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4783" w:type="dxa"/>
        <w:tblInd w:w="-1042" w:type="dxa"/>
        <w:tblLook w:val="04A0" w:firstRow="1" w:lastRow="0" w:firstColumn="1" w:lastColumn="0" w:noHBand="0" w:noVBand="1"/>
      </w:tblPr>
      <w:tblGrid>
        <w:gridCol w:w="638"/>
        <w:gridCol w:w="1513"/>
        <w:gridCol w:w="1967"/>
        <w:gridCol w:w="900"/>
        <w:gridCol w:w="991"/>
        <w:gridCol w:w="2264"/>
        <w:gridCol w:w="1935"/>
        <w:gridCol w:w="1890"/>
        <w:gridCol w:w="2685"/>
      </w:tblGrid>
      <w:tr w:rsidR="000257A4" w:rsidRPr="00C8372D" w14:paraId="2DAACFCC" w14:textId="77777777" w:rsidTr="00D51FB8">
        <w:trPr>
          <w:trHeight w:val="620"/>
        </w:trPr>
        <w:tc>
          <w:tcPr>
            <w:tcW w:w="638" w:type="dxa"/>
            <w:vMerge w:val="restart"/>
            <w:vAlign w:val="center"/>
            <w:hideMark/>
          </w:tcPr>
          <w:p w14:paraId="0502909A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1513" w:type="dxa"/>
            <w:vMerge w:val="restart"/>
            <w:vAlign w:val="center"/>
            <w:hideMark/>
          </w:tcPr>
          <w:p w14:paraId="4E721061" w14:textId="1736EF11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دانشگاه/دانشکده</w:t>
            </w:r>
          </w:p>
        </w:tc>
        <w:tc>
          <w:tcPr>
            <w:tcW w:w="1967" w:type="dxa"/>
            <w:vMerge w:val="restart"/>
            <w:vAlign w:val="center"/>
            <w:hideMark/>
          </w:tcPr>
          <w:p w14:paraId="08EB2811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مرکز / بیمارستان</w:t>
            </w:r>
          </w:p>
        </w:tc>
        <w:tc>
          <w:tcPr>
            <w:tcW w:w="900" w:type="dxa"/>
            <w:vMerge w:val="restart"/>
            <w:vAlign w:val="center"/>
            <w:hideMark/>
          </w:tcPr>
          <w:p w14:paraId="406CCAF3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دولتی</w:t>
            </w:r>
          </w:p>
        </w:tc>
        <w:tc>
          <w:tcPr>
            <w:tcW w:w="991" w:type="dxa"/>
            <w:vMerge w:val="restart"/>
            <w:vAlign w:val="center"/>
            <w:hideMark/>
          </w:tcPr>
          <w:p w14:paraId="28B29DA7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خصوصی</w:t>
            </w:r>
          </w:p>
        </w:tc>
        <w:tc>
          <w:tcPr>
            <w:tcW w:w="2264" w:type="dxa"/>
            <w:vMerge w:val="restart"/>
            <w:vAlign w:val="center"/>
            <w:hideMark/>
          </w:tcPr>
          <w:p w14:paraId="6756CD2F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نام و نام خانوادگی دندانپزشکان ارائه دهنده خدمت در این طرح</w:t>
            </w:r>
          </w:p>
        </w:tc>
        <w:tc>
          <w:tcPr>
            <w:tcW w:w="1935" w:type="dxa"/>
            <w:vMerge w:val="restart"/>
            <w:vAlign w:val="center"/>
            <w:hideMark/>
          </w:tcPr>
          <w:p w14:paraId="080A62CA" w14:textId="1B7421FA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 xml:space="preserve">تاریخ ارائه خدمت به تفکیک دندانپزشک </w:t>
            </w:r>
            <w:r w:rsidRPr="00C8372D">
              <w:rPr>
                <w:rFonts w:cs="B Titr" w:hint="cs"/>
                <w:b/>
                <w:bCs/>
                <w:sz w:val="16"/>
                <w:szCs w:val="16"/>
                <w:rtl/>
              </w:rPr>
              <w:t>1403/12/29</w:t>
            </w:r>
            <w:r w:rsidRPr="00C8372D">
              <w:rPr>
                <w:rFonts w:cs="B Titr" w:hint="cs"/>
                <w:sz w:val="16"/>
                <w:szCs w:val="16"/>
                <w:rtl/>
              </w:rPr>
              <w:t xml:space="preserve"> ل</w:t>
            </w:r>
            <w:r w:rsidRPr="00C8372D">
              <w:rPr>
                <w:rFonts w:cs="B Titr" w:hint="cs"/>
                <w:b/>
                <w:bCs/>
                <w:sz w:val="16"/>
                <w:szCs w:val="16"/>
                <w:rtl/>
              </w:rPr>
              <w:t>غایت 1404/01/15</w:t>
            </w:r>
          </w:p>
        </w:tc>
        <w:tc>
          <w:tcPr>
            <w:tcW w:w="1890" w:type="dxa"/>
            <w:vMerge w:val="restart"/>
            <w:vAlign w:val="center"/>
            <w:hideMark/>
          </w:tcPr>
          <w:p w14:paraId="117C8347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شماره تماس  واحد دندانپزشکی</w:t>
            </w:r>
          </w:p>
        </w:tc>
        <w:tc>
          <w:tcPr>
            <w:tcW w:w="2685" w:type="dxa"/>
            <w:vMerge w:val="restart"/>
            <w:vAlign w:val="center"/>
            <w:hideMark/>
          </w:tcPr>
          <w:p w14:paraId="70C4EE7E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آدرس کامل محل</w:t>
            </w:r>
          </w:p>
        </w:tc>
      </w:tr>
      <w:tr w:rsidR="000257A4" w:rsidRPr="00C8372D" w14:paraId="1F2BE1BA" w14:textId="77777777" w:rsidTr="00D51FB8">
        <w:trPr>
          <w:trHeight w:val="512"/>
        </w:trPr>
        <w:tc>
          <w:tcPr>
            <w:tcW w:w="638" w:type="dxa"/>
            <w:vMerge/>
            <w:vAlign w:val="center"/>
            <w:hideMark/>
          </w:tcPr>
          <w:p w14:paraId="0CF29B6E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14:paraId="52418807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14:paraId="370C4FCE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E5E74D0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14:paraId="38B44DBE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2264" w:type="dxa"/>
            <w:vMerge/>
            <w:vAlign w:val="center"/>
            <w:hideMark/>
          </w:tcPr>
          <w:p w14:paraId="7817475D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14:paraId="3019B6B8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6583751A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2685" w:type="dxa"/>
            <w:vMerge/>
            <w:vAlign w:val="center"/>
            <w:hideMark/>
          </w:tcPr>
          <w:p w14:paraId="7F30527D" w14:textId="77777777" w:rsidR="000257A4" w:rsidRPr="00C8372D" w:rsidRDefault="000257A4" w:rsidP="00D70A79">
            <w:pPr>
              <w:jc w:val="center"/>
              <w:rPr>
                <w:rFonts w:cs="B Titr"/>
                <w:sz w:val="16"/>
                <w:szCs w:val="16"/>
              </w:rPr>
            </w:pPr>
          </w:p>
        </w:tc>
      </w:tr>
      <w:tr w:rsidR="000257A4" w:rsidRPr="00360B6F" w14:paraId="07EE0F12" w14:textId="77777777" w:rsidTr="00775967">
        <w:trPr>
          <w:trHeight w:val="390"/>
        </w:trPr>
        <w:tc>
          <w:tcPr>
            <w:tcW w:w="638" w:type="dxa"/>
            <w:shd w:val="clear" w:color="auto" w:fill="auto"/>
            <w:vAlign w:val="center"/>
            <w:hideMark/>
          </w:tcPr>
          <w:p w14:paraId="717F50F1" w14:textId="390DCB42" w:rsidR="000257A4" w:rsidRPr="00360B6F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6EE917D" w14:textId="77777777" w:rsidR="000257A4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 xml:space="preserve">هرمزگان </w:t>
            </w:r>
          </w:p>
          <w:p w14:paraId="3C512C7B" w14:textId="5E4E9E1D" w:rsidR="000257A4" w:rsidRPr="006B1A9E" w:rsidRDefault="000257A4" w:rsidP="00D70A79">
            <w:pPr>
              <w:jc w:val="center"/>
              <w:rPr>
                <w:rFonts w:cs="B Titr"/>
                <w:rtl/>
              </w:rPr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5499B91" w14:textId="77777777" w:rsidR="000257A4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شبانه روزی </w:t>
            </w:r>
          </w:p>
          <w:p w14:paraId="11243923" w14:textId="3EA7EBD5" w:rsidR="000257A4" w:rsidRPr="00835A3C" w:rsidRDefault="000257A4" w:rsidP="00D70A79">
            <w:pPr>
              <w:jc w:val="center"/>
              <w:rPr>
                <w:rFonts w:cs="B Titr"/>
                <w:rtl/>
              </w:rPr>
            </w:pPr>
            <w:r w:rsidRPr="00835A3C">
              <w:rPr>
                <w:rFonts w:cs="B Titr" w:hint="cs"/>
                <w:rtl/>
              </w:rPr>
              <w:t>هما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B0AE03" w14:textId="546CB71A" w:rsidR="000257A4" w:rsidRPr="00360B6F" w:rsidRDefault="000257A4" w:rsidP="00D70A79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1068B4" w14:textId="6AE1484A" w:rsidR="000257A4" w:rsidRPr="00360B6F" w:rsidRDefault="000257A4" w:rsidP="00D70A79">
            <w:pPr>
              <w:jc w:val="center"/>
              <w:rPr>
                <w:rtl/>
              </w:rPr>
            </w:pPr>
            <w:r w:rsidRPr="00C8372D">
              <w:rPr>
                <w:rFonts w:cs="B Titr" w:hint="cs"/>
                <w:sz w:val="16"/>
                <w:szCs w:val="16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4E8DA365" w14:textId="7D5ED3FC" w:rsidR="000257A4" w:rsidRPr="00360B6F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پوریزدی -دکتر ابراهیم نژاد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AC24A03" w14:textId="5944FA68" w:rsidR="000257A4" w:rsidRPr="00360B6F" w:rsidRDefault="000257A4" w:rsidP="002609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 لغایت  15/1/1404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9E1347" w14:textId="5110692B" w:rsidR="000257A4" w:rsidRPr="00360B6F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09133960442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D5681DB" w14:textId="30BFE3C7" w:rsidR="000257A4" w:rsidRPr="00360B6F" w:rsidRDefault="000257A4" w:rsidP="00D70A7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بندرعباس روبروی بیمارستان کودکان درمانگاه دندانپزشکی هما</w:t>
            </w:r>
          </w:p>
        </w:tc>
      </w:tr>
      <w:tr w:rsidR="000257A4" w:rsidRPr="00360B6F" w14:paraId="44F1D8EC" w14:textId="77777777" w:rsidTr="00775967">
        <w:trPr>
          <w:trHeight w:val="390"/>
        </w:trPr>
        <w:tc>
          <w:tcPr>
            <w:tcW w:w="638" w:type="dxa"/>
            <w:shd w:val="clear" w:color="auto" w:fill="auto"/>
            <w:vAlign w:val="center"/>
            <w:hideMark/>
          </w:tcPr>
          <w:p w14:paraId="52C4DBDC" w14:textId="50CF1A4C" w:rsidR="000257A4" w:rsidRPr="00360B6F" w:rsidRDefault="000257A4" w:rsidP="00A15EDA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4E77F002" w14:textId="77777777" w:rsidR="000257A4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65337B35" w14:textId="6A3F5A76" w:rsidR="000257A4" w:rsidRPr="00360B6F" w:rsidRDefault="000257A4" w:rsidP="00A15EDA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14:paraId="030A9CDD" w14:textId="04849719" w:rsidR="000257A4" w:rsidRPr="00360B6F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مهرگان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9308062" w14:textId="6DA54696" w:rsidR="000257A4" w:rsidRPr="00360B6F" w:rsidRDefault="000257A4" w:rsidP="00A15EDA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4BA0EFC" w14:textId="7891E4A5" w:rsidR="000257A4" w:rsidRPr="00360B6F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vAlign w:val="center"/>
            <w:hideMark/>
          </w:tcPr>
          <w:p w14:paraId="1CEA125D" w14:textId="77777777" w:rsidR="000257A4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</w:p>
          <w:p w14:paraId="7A51B45D" w14:textId="5BD69A70" w:rsidR="000257A4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رقیه  احمدی-هانیه  مهتدی -بایستی تختی</w:t>
            </w:r>
          </w:p>
          <w:p w14:paraId="50DDD328" w14:textId="61916D3C" w:rsidR="000257A4" w:rsidRPr="00360B6F" w:rsidRDefault="000257A4" w:rsidP="00A15EDA">
            <w:pPr>
              <w:jc w:val="center"/>
              <w:rPr>
                <w:rtl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68FA77CD" w14:textId="45ED7D61" w:rsidR="000257A4" w:rsidRPr="00360B6F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از 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29/12/1403 لغایت15/1/14014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A9C665B" w14:textId="231878E1" w:rsidR="000257A4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076-32248832</w:t>
            </w:r>
          </w:p>
          <w:p w14:paraId="6BD2DE3E" w14:textId="282E7DCA" w:rsidR="000257A4" w:rsidRPr="00360B6F" w:rsidRDefault="000257A4" w:rsidP="00A15EDA">
            <w:pPr>
              <w:jc w:val="center"/>
              <w:rPr>
                <w:rtl/>
              </w:rPr>
            </w:pP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14:paraId="13A4EA82" w14:textId="7CE220A8" w:rsidR="000257A4" w:rsidRPr="00360B6F" w:rsidRDefault="000257A4" w:rsidP="00A15E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خیابان سید جمال کوچه بینش 7 درمانگاه مهرگان</w:t>
            </w:r>
          </w:p>
        </w:tc>
      </w:tr>
      <w:tr w:rsidR="000257A4" w:rsidRPr="00360B6F" w14:paraId="51AF2B2F" w14:textId="77777777" w:rsidTr="00775967">
        <w:trPr>
          <w:trHeight w:val="390"/>
        </w:trPr>
        <w:tc>
          <w:tcPr>
            <w:tcW w:w="638" w:type="dxa"/>
            <w:shd w:val="clear" w:color="auto" w:fill="auto"/>
            <w:vAlign w:val="center"/>
            <w:hideMark/>
          </w:tcPr>
          <w:p w14:paraId="0D1BB7F8" w14:textId="3430BC7D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5F51409" w14:textId="77777777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7B6D5D96" w14:textId="360E7EFA" w:rsidR="000257A4" w:rsidRPr="00360B6F" w:rsidRDefault="000257A4" w:rsidP="006F4311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DAC420C" w14:textId="4D0C1DBA" w:rsidR="000257A4" w:rsidRPr="00DB1CE4" w:rsidRDefault="000257A4" w:rsidP="006F4311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درمانگاه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صدف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6E9842" w14:textId="282391E8" w:rsidR="000257A4" w:rsidRPr="00360B6F" w:rsidRDefault="000257A4" w:rsidP="006F4311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1D3E3E8" w14:textId="096BAB5C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18DB2382" w14:textId="6595A96C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ناصر  کمالی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9EDFF1B" w14:textId="39918514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از تاریخ 5/1/1404 لغایت 7/1/1404 و تاریخ 9/1/1404 لغایت 11/1/1404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607039" w14:textId="1EAB18E0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076-32230200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0BE0423" w14:textId="24E5FD3A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خیابان مرادی روبروی فرش شیوا طبقه بالای پاساژ</w:t>
            </w:r>
          </w:p>
        </w:tc>
      </w:tr>
      <w:tr w:rsidR="000257A4" w:rsidRPr="00360B6F" w14:paraId="1BB24917" w14:textId="77777777" w:rsidTr="00775967">
        <w:trPr>
          <w:trHeight w:val="390"/>
        </w:trPr>
        <w:tc>
          <w:tcPr>
            <w:tcW w:w="638" w:type="dxa"/>
            <w:shd w:val="clear" w:color="auto" w:fill="auto"/>
            <w:vAlign w:val="center"/>
            <w:hideMark/>
          </w:tcPr>
          <w:p w14:paraId="48188E1A" w14:textId="4CBBC9F2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9E52C61" w14:textId="77777777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71106817" w14:textId="134F83A2" w:rsidR="000257A4" w:rsidRPr="00360B6F" w:rsidRDefault="000257A4" w:rsidP="006F4311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89B3DC6" w14:textId="77777777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1D7622BC" w14:textId="269DB105" w:rsidR="000257A4" w:rsidRPr="00DB1CE4" w:rsidRDefault="000257A4" w:rsidP="006F4311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یاس نیروی انتظامی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1F3AD2" w14:textId="0A9CC95D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12070CB" w14:textId="480DB2D1" w:rsidR="000257A4" w:rsidRPr="00360B6F" w:rsidRDefault="000257A4" w:rsidP="006F4311">
            <w:pPr>
              <w:jc w:val="center"/>
              <w:rPr>
                <w:rtl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1493E1CF" w14:textId="3BE59F45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نجار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دکتر خندان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دکتر اسلامی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84A6F4F" w14:textId="731BF387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از 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29/12/1403 لغایت15/1/1404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9CEA84" w14:textId="125A7D9A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076-21823270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0DD81FF" w14:textId="349144A7" w:rsidR="000257A4" w:rsidRPr="00360B6F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مرکز شهر جنب سیتی سنتر خیابان بهادر شمالی </w:t>
            </w:r>
          </w:p>
        </w:tc>
      </w:tr>
      <w:tr w:rsidR="000257A4" w:rsidRPr="00360B6F" w14:paraId="6B90B8BF" w14:textId="77777777" w:rsidTr="00775967">
        <w:trPr>
          <w:trHeight w:val="315"/>
        </w:trPr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1AAAD02" w14:textId="5B3F2E24" w:rsidR="000257A4" w:rsidRPr="00360B6F" w:rsidRDefault="000257A4" w:rsidP="006F4311">
            <w:pPr>
              <w:jc w:val="center"/>
              <w:rPr>
                <w:rtl/>
              </w:rPr>
            </w:pPr>
            <w:bookmarkStart w:id="0" w:name="_Hlk191813731"/>
            <w:r>
              <w:rPr>
                <w:rFonts w:hint="cs"/>
                <w:rtl/>
              </w:rPr>
              <w:t>5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14:paraId="0E41FB45" w14:textId="77777777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2BBBDB4D" w14:textId="14513B0B" w:rsidR="000257A4" w:rsidRPr="00360B6F" w:rsidRDefault="000257A4" w:rsidP="006F4311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14:paraId="26B1C377" w14:textId="77777777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60D8EDF1" w14:textId="464AA77B" w:rsidR="000257A4" w:rsidRPr="00DB1CE4" w:rsidRDefault="000257A4" w:rsidP="006F4311">
            <w:pPr>
              <w:jc w:val="center"/>
              <w:rPr>
                <w:rFonts w:cs="B Titr"/>
              </w:rPr>
            </w:pPr>
            <w:r w:rsidRPr="00DB1CE4">
              <w:rPr>
                <w:rFonts w:cs="B Titr" w:hint="cs"/>
                <w:rtl/>
              </w:rPr>
              <w:t>دریا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D2D0FA3" w14:textId="77777777" w:rsidR="000257A4" w:rsidRPr="00360B6F" w:rsidRDefault="000257A4" w:rsidP="006F4311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14:paraId="44BDDF4B" w14:textId="38D669CF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7E0A772D" w14:textId="7A268D61" w:rsidR="000257A4" w:rsidRDefault="000257A4" w:rsidP="006F431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دکتر مریم دریانورد دکتر امیرحسین عظیم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دکتر  سعادت محمود اقایی </w:t>
            </w:r>
          </w:p>
          <w:p w14:paraId="432C1C7C" w14:textId="101483A1" w:rsidR="000257A4" w:rsidRPr="00360B6F" w:rsidRDefault="000257A4" w:rsidP="006F4311">
            <w:pPr>
              <w:jc w:val="center"/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3748B8DC" w14:textId="54D85792" w:rsidR="000257A4" w:rsidRDefault="000257A4" w:rsidP="006F431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3/1/1404 لغایت</w:t>
            </w:r>
          </w:p>
          <w:p w14:paraId="0E4D8B87" w14:textId="17C30484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 xml:space="preserve">9/1/1404  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4FEE82A6" w14:textId="5F4FD1AD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>09171596632</w:t>
            </w:r>
          </w:p>
        </w:tc>
        <w:tc>
          <w:tcPr>
            <w:tcW w:w="2685" w:type="dxa"/>
            <w:shd w:val="clear" w:color="auto" w:fill="auto"/>
            <w:noWrap/>
            <w:vAlign w:val="center"/>
            <w:hideMark/>
          </w:tcPr>
          <w:p w14:paraId="0C16F486" w14:textId="2DBEA79E" w:rsidR="000257A4" w:rsidRPr="00360B6F" w:rsidRDefault="000257A4" w:rsidP="006F4311">
            <w:pPr>
              <w:jc w:val="center"/>
            </w:pPr>
            <w:r>
              <w:rPr>
                <w:rFonts w:hint="cs"/>
                <w:rtl/>
              </w:rPr>
              <w:t>محله اوزیها پشت ملکه آسمانها</w:t>
            </w:r>
          </w:p>
        </w:tc>
      </w:tr>
      <w:tr w:rsidR="000257A4" w:rsidRPr="00360B6F" w14:paraId="23A88864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A0C75CB" w14:textId="1454A1D6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14:paraId="044B9FD4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3B0FB0B5" w14:textId="643F375E" w:rsidR="000257A4" w:rsidRPr="00360B6F" w:rsidRDefault="000257A4" w:rsidP="00A0765D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14:paraId="205EB706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63FADFED" w14:textId="069FC42F" w:rsidR="000257A4" w:rsidRPr="00DB1CE4" w:rsidRDefault="000257A4" w:rsidP="00A0765D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حقیقت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A6D6E93" w14:textId="77777777" w:rsidR="000257A4" w:rsidRPr="00360B6F" w:rsidRDefault="000257A4" w:rsidP="00A0765D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14:paraId="4337D152" w14:textId="3F5BF7E0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4F662169" w14:textId="380618E7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دکتر محسن  حقیقت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5BC56591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  </w:t>
            </w:r>
          </w:p>
          <w:p w14:paraId="66B071BC" w14:textId="31CCD686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9،10،11/1/1404</w:t>
            </w:r>
          </w:p>
          <w:p w14:paraId="7930A5AE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  <w:p w14:paraId="1C1CA532" w14:textId="48B5F048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11FA1FCC" w14:textId="4FE23832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09107272079</w:t>
            </w:r>
          </w:p>
        </w:tc>
        <w:tc>
          <w:tcPr>
            <w:tcW w:w="2685" w:type="dxa"/>
            <w:shd w:val="clear" w:color="auto" w:fill="auto"/>
            <w:noWrap/>
            <w:vAlign w:val="center"/>
            <w:hideMark/>
          </w:tcPr>
          <w:p w14:paraId="43A2842A" w14:textId="46325711" w:rsidR="000257A4" w:rsidRPr="00360B6F" w:rsidRDefault="000257A4" w:rsidP="00A0765D">
            <w:pPr>
              <w:bidi/>
              <w:jc w:val="center"/>
            </w:pPr>
            <w:r>
              <w:rPr>
                <w:rFonts w:ascii="Calibri" w:hAnsi="Calibri" w:cs="Calibri"/>
                <w:color w:val="000000"/>
                <w:rtl/>
              </w:rPr>
              <w:t xml:space="preserve">خیابان شریعتی شمالی، کوچه جاودان 6، پلاک 2 </w:t>
            </w:r>
          </w:p>
        </w:tc>
      </w:tr>
      <w:tr w:rsidR="000257A4" w:rsidRPr="00360B6F" w14:paraId="3CC23EFB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3852465" w14:textId="0DD14538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14:paraId="624788D1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75D1F5C7" w14:textId="6D5899E8" w:rsidR="000257A4" w:rsidRPr="00360B6F" w:rsidRDefault="000257A4" w:rsidP="00A0765D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14:paraId="371D4405" w14:textId="77777777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12CED140" w14:textId="5FFAD3CC" w:rsidR="000257A4" w:rsidRPr="007F1776" w:rsidRDefault="000257A4" w:rsidP="00A0765D">
            <w:pPr>
              <w:jc w:val="center"/>
              <w:rPr>
                <w:rFonts w:cs="B Titr"/>
              </w:rPr>
            </w:pPr>
            <w:r w:rsidRPr="007F1776">
              <w:rPr>
                <w:rFonts w:cs="B Titr" w:hint="cs"/>
                <w:rtl/>
              </w:rPr>
              <w:t>نور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33E44C4" w14:textId="77777777" w:rsidR="000257A4" w:rsidRPr="00360B6F" w:rsidRDefault="000257A4" w:rsidP="00A0765D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14:paraId="26E0D5BE" w14:textId="46411129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3E88F476" w14:textId="71DF64CD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شیده اسدی سامانی</w:t>
            </w:r>
          </w:p>
          <w:p w14:paraId="222B100D" w14:textId="143EAABD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شادی عابدی</w:t>
            </w:r>
          </w:p>
          <w:p w14:paraId="1A7498E4" w14:textId="15C8899C" w:rsidR="000257A4" w:rsidRPr="00360B6F" w:rsidRDefault="000257A4" w:rsidP="00A0765D">
            <w:pPr>
              <w:jc w:val="center"/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77F40A2D" w14:textId="3C49A7B9" w:rsidR="000257A4" w:rsidRDefault="000257A4" w:rsidP="00A0765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5،6،7/1/1404 </w:t>
            </w:r>
          </w:p>
          <w:p w14:paraId="6681CF24" w14:textId="31A7728D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  <w:p w14:paraId="061A2585" w14:textId="46A13628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9،10،14/1/1404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341E05C1" w14:textId="5C490D89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076-33620374</w:t>
            </w:r>
          </w:p>
        </w:tc>
        <w:tc>
          <w:tcPr>
            <w:tcW w:w="2685" w:type="dxa"/>
            <w:shd w:val="clear" w:color="auto" w:fill="auto"/>
            <w:noWrap/>
            <w:vAlign w:val="center"/>
            <w:hideMark/>
          </w:tcPr>
          <w:p w14:paraId="7ECF9DEB" w14:textId="365FA117" w:rsidR="000257A4" w:rsidRPr="00360B6F" w:rsidRDefault="000257A4" w:rsidP="00A0765D">
            <w:pPr>
              <w:jc w:val="center"/>
            </w:pPr>
            <w:r>
              <w:rPr>
                <w:rFonts w:hint="cs"/>
                <w:rtl/>
              </w:rPr>
              <w:t>گلشهر حد فاصل بین چهارراه نخل ناخدا و پمپ بنزین بلال ساختمان اورست طبقه 3</w:t>
            </w:r>
          </w:p>
        </w:tc>
      </w:tr>
      <w:tr w:rsidR="000257A4" w:rsidRPr="00360B6F" w14:paraId="54FD4DB3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2F6ED4B" w14:textId="30592AD8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7B4230CC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55F9FC02" w14:textId="3556EF22" w:rsidR="000257A4" w:rsidRPr="00360B6F" w:rsidRDefault="000257A4" w:rsidP="00C8372D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5FAAD86B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7245C78C" w14:textId="3EC56DD3" w:rsidR="000257A4" w:rsidRPr="00AC69DC" w:rsidRDefault="000257A4" w:rsidP="00C8372D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بیمارستان شهدا نیروی دریایی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A052923" w14:textId="28B6B2FF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177B" w14:textId="7DDCA5C3" w:rsidR="000257A4" w:rsidRPr="00360B6F" w:rsidRDefault="000257A4" w:rsidP="00C8372D">
            <w:pPr>
              <w:jc w:val="center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9596" w14:textId="74C4FE0E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>دکتر</w:t>
            </w:r>
            <w:r w:rsidR="00775967">
              <w:rPr>
                <w:rFonts w:hint="cs"/>
                <w:rtl/>
              </w:rPr>
              <w:t xml:space="preserve">محمودی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C7568" w14:textId="60E7F08B" w:rsidR="000257A4" w:rsidRPr="00360B6F" w:rsidRDefault="000257A4" w:rsidP="00C8372D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EF6D" w14:textId="7A9FD62A" w:rsidR="000257A4" w:rsidRPr="00360B6F" w:rsidRDefault="000257A4" w:rsidP="00C8372D">
            <w:pPr>
              <w:jc w:val="center"/>
            </w:pPr>
            <w:r>
              <w:rPr>
                <w:rFonts w:ascii="Calibri" w:hAnsi="Calibri" w:cs="Calibri"/>
                <w:color w:val="000000"/>
                <w:rtl/>
              </w:rPr>
              <w:t xml:space="preserve">عبدالحمید معنائی - </w:t>
            </w:r>
            <w:r>
              <w:rPr>
                <w:rFonts w:ascii="Calibri" w:hAnsi="Calibri" w:cs="Calibri"/>
                <w:color w:val="000000"/>
              </w:rPr>
              <w:t>09173611362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D781" w14:textId="6C611D19" w:rsidR="000257A4" w:rsidRPr="00D51FB8" w:rsidRDefault="000257A4" w:rsidP="00C8372D">
            <w:pPr>
              <w:jc w:val="center"/>
            </w:pPr>
            <w:r w:rsidRPr="00D51FB8">
              <w:rPr>
                <w:rFonts w:cs="B Mitra" w:hint="cs"/>
                <w:rtl/>
              </w:rPr>
              <w:t>بلوار امام خمینی نرسیده به شهرک حدیش نیروی دریایی</w:t>
            </w:r>
          </w:p>
        </w:tc>
      </w:tr>
      <w:tr w:rsidR="000257A4" w:rsidRPr="00360B6F" w14:paraId="28A7FBCA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49AB574" w14:textId="67CD6E78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lastRenderedPageBreak/>
              <w:t>9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14:paraId="7723698B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0E2FEC6D" w14:textId="275CA843" w:rsidR="000257A4" w:rsidRPr="00360B6F" w:rsidRDefault="000257A4" w:rsidP="00C8372D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14:paraId="670A5217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5F8DB76F" w14:textId="63419621" w:rsidR="000257A4" w:rsidRPr="00AC69DC" w:rsidRDefault="000257A4" w:rsidP="00C8372D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هرمز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AC3131C" w14:textId="77777777" w:rsidR="000257A4" w:rsidRPr="00360B6F" w:rsidRDefault="000257A4" w:rsidP="00C8372D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14:paraId="08C107B2" w14:textId="22F0EDC8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7050E811" w14:textId="6BCD18A7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 xml:space="preserve">دکتر پیراسته </w:t>
            </w: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775C2418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5،6،7/1/1404</w:t>
            </w:r>
          </w:p>
          <w:p w14:paraId="1E014291" w14:textId="77777777" w:rsidR="000257A4" w:rsidRDefault="000257A4" w:rsidP="00C8372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و </w:t>
            </w:r>
          </w:p>
          <w:p w14:paraId="6AE3BB0D" w14:textId="6813E357" w:rsidR="000257A4" w:rsidRPr="00360B6F" w:rsidRDefault="000257A4" w:rsidP="00C8372D">
            <w:pPr>
              <w:jc w:val="center"/>
            </w:pPr>
            <w:r>
              <w:rPr>
                <w:rFonts w:hint="cs"/>
                <w:rtl/>
              </w:rPr>
              <w:t>9،10/1/1404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0A5E8B62" w14:textId="77777777" w:rsidR="000257A4" w:rsidRPr="00144305" w:rsidRDefault="000257A4" w:rsidP="00144305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44305">
              <w:rPr>
                <w:rFonts w:ascii="Calibri" w:hAnsi="Calibri" w:cs="B Nazanin" w:hint="cs"/>
                <w:color w:val="000000"/>
                <w:sz w:val="24"/>
                <w:szCs w:val="24"/>
              </w:rPr>
              <w:t>9132984687</w:t>
            </w:r>
          </w:p>
          <w:p w14:paraId="3D8BCAB3" w14:textId="156C4DC3" w:rsidR="000257A4" w:rsidRPr="00360B6F" w:rsidRDefault="000257A4" w:rsidP="00C8372D">
            <w:pPr>
              <w:jc w:val="center"/>
            </w:pPr>
          </w:p>
        </w:tc>
        <w:tc>
          <w:tcPr>
            <w:tcW w:w="2685" w:type="dxa"/>
            <w:shd w:val="clear" w:color="auto" w:fill="auto"/>
            <w:noWrap/>
            <w:vAlign w:val="center"/>
            <w:hideMark/>
          </w:tcPr>
          <w:p w14:paraId="3B0B63AC" w14:textId="7CE59F77" w:rsidR="000257A4" w:rsidRDefault="000257A4" w:rsidP="00035FF0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rtl/>
              </w:rPr>
              <w:t xml:space="preserve">چهارراه مرادی خیابان شهید بهشتی شمالی کوچه رضوان </w:t>
            </w:r>
          </w:p>
          <w:p w14:paraId="36EBFAF0" w14:textId="6BD4DAFF" w:rsidR="000257A4" w:rsidRPr="00360B6F" w:rsidRDefault="000257A4" w:rsidP="00C8372D">
            <w:pPr>
              <w:jc w:val="center"/>
            </w:pPr>
          </w:p>
        </w:tc>
      </w:tr>
      <w:tr w:rsidR="000257A4" w:rsidRPr="00360B6F" w14:paraId="4D1C9D2E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hideMark/>
          </w:tcPr>
          <w:p w14:paraId="4F733B6A" w14:textId="45F18D2D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7A7E4903" w14:textId="77777777" w:rsidR="000257A4" w:rsidRDefault="000257A4" w:rsidP="00311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12BB32D8" w14:textId="4420E6F5" w:rsidR="000257A4" w:rsidRPr="00360B6F" w:rsidRDefault="000257A4" w:rsidP="00311359">
            <w:pPr>
              <w:jc w:val="center"/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4D74DD4F" w14:textId="77777777" w:rsidR="000257A4" w:rsidRDefault="000257A4" w:rsidP="00311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329A3A13" w14:textId="175AF246" w:rsidR="000257A4" w:rsidRPr="00360B6F" w:rsidRDefault="000257A4" w:rsidP="00311359">
            <w:pPr>
              <w:jc w:val="center"/>
            </w:pPr>
            <w:r w:rsidRPr="00DB1CE4">
              <w:rPr>
                <w:rFonts w:cs="B Titr" w:hint="cs"/>
                <w:rtl/>
              </w:rPr>
              <w:t>شهرزاد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1B2A7D1" w14:textId="77777777" w:rsidR="000257A4" w:rsidRPr="00360B6F" w:rsidRDefault="000257A4" w:rsidP="00311359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1DDCF09E" w14:textId="170D215A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6DC53CD4" w14:textId="77777777" w:rsidR="000257A4" w:rsidRDefault="000257A4" w:rsidP="00311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مریم سلطانی</w:t>
            </w:r>
          </w:p>
          <w:p w14:paraId="4007A242" w14:textId="42BB87A1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طیبه براستی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2F4EF3A5" w14:textId="77777777" w:rsidR="000257A4" w:rsidRDefault="000257A4" w:rsidP="00311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5/1/1403</w:t>
            </w:r>
          </w:p>
          <w:p w14:paraId="02E5D7B6" w14:textId="77777777" w:rsidR="000257A4" w:rsidRDefault="000257A4" w:rsidP="003113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</w:t>
            </w:r>
          </w:p>
          <w:p w14:paraId="7FE8950A" w14:textId="469121A1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11/1/1403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18AAA363" w14:textId="48C40664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09010288781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654ABF17" w14:textId="23360033" w:rsidR="000257A4" w:rsidRPr="00360B6F" w:rsidRDefault="000257A4" w:rsidP="00311359">
            <w:pPr>
              <w:jc w:val="center"/>
            </w:pPr>
            <w:r>
              <w:rPr>
                <w:rFonts w:hint="cs"/>
                <w:rtl/>
              </w:rPr>
              <w:t>چهارراه داماهی ساختمان پزشکان نیروانا طبقه همکف واحد 11</w:t>
            </w:r>
          </w:p>
        </w:tc>
      </w:tr>
      <w:tr w:rsidR="000257A4" w:rsidRPr="00360B6F" w14:paraId="58C6E9D0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</w:tcPr>
          <w:p w14:paraId="7B4F6E69" w14:textId="49DDEEF5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378D6906" w14:textId="77777777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314BBBF0" w14:textId="4702D86E" w:rsidR="000257A4" w:rsidRDefault="000257A4" w:rsidP="00C27E1D">
            <w:pPr>
              <w:jc w:val="center"/>
              <w:rPr>
                <w:rtl/>
              </w:rPr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4175C186" w14:textId="243B5054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کلینیک </w:t>
            </w:r>
            <w:r w:rsidRPr="00C27E1D">
              <w:rPr>
                <w:rFonts w:cs="B Titr" w:hint="cs"/>
                <w:rtl/>
              </w:rPr>
              <w:t>ویژه شهید محمدی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D8E1BA0" w14:textId="12857C29" w:rsidR="000257A4" w:rsidRPr="00360B6F" w:rsidRDefault="000257A4" w:rsidP="00C27E1D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6C32F" w14:textId="154BFE02" w:rsidR="000257A4" w:rsidRDefault="000257A4" w:rsidP="00C27E1D">
            <w:pPr>
              <w:jc w:val="center"/>
              <w:rPr>
                <w:rtl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AB7CA" w14:textId="25F8FBF9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رضوی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5972" w14:textId="77777777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7/1/1404 </w:t>
            </w:r>
          </w:p>
          <w:p w14:paraId="22A9B8CB" w14:textId="555F4A06" w:rsidR="000257A4" w:rsidRPr="00360B6F" w:rsidRDefault="000257A4" w:rsidP="00C27E1D">
            <w:pPr>
              <w:jc w:val="center"/>
            </w:pPr>
            <w:r>
              <w:rPr>
                <w:rFonts w:hint="cs"/>
                <w:rtl/>
              </w:rPr>
              <w:t>لغایت 15/1/1404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9954" w14:textId="77777777" w:rsidR="000257A4" w:rsidRDefault="000257A4" w:rsidP="00C27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رضوی </w:t>
            </w:r>
          </w:p>
          <w:p w14:paraId="642319B0" w14:textId="0FB1FA7E" w:rsidR="000257A4" w:rsidRPr="00360B6F" w:rsidRDefault="000257A4" w:rsidP="00C27E1D">
            <w:pPr>
              <w:jc w:val="center"/>
            </w:pPr>
            <w:r>
              <w:rPr>
                <w:rFonts w:hint="cs"/>
                <w:rtl/>
              </w:rPr>
              <w:t>09356266362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5BE4" w14:textId="39E3787C" w:rsidR="000257A4" w:rsidRPr="000131F8" w:rsidRDefault="000257A4" w:rsidP="00C27E1D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131F8">
              <w:rPr>
                <w:rFonts w:cs="B Zar" w:hint="cs"/>
                <w:sz w:val="18"/>
                <w:szCs w:val="18"/>
                <w:rtl/>
              </w:rPr>
              <w:t>جنب بیمارستان شهید محمدی جنب درب ورودی کلینیک ویژه دندانپزشکی</w:t>
            </w:r>
          </w:p>
        </w:tc>
      </w:tr>
      <w:tr w:rsidR="000257A4" w:rsidRPr="00360B6F" w14:paraId="2ED5EA70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</w:tcPr>
          <w:p w14:paraId="1DB39344" w14:textId="416A7F4E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6D86A429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0D2568DB" w14:textId="20400D52" w:rsidR="000257A4" w:rsidRPr="00835A3C" w:rsidRDefault="000257A4" w:rsidP="006B1A9E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69578C3D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بیمارستان </w:t>
            </w:r>
          </w:p>
          <w:p w14:paraId="6F34422B" w14:textId="2E9A2CEC" w:rsidR="000257A4" w:rsidRPr="00D51FB8" w:rsidRDefault="000257A4" w:rsidP="006B1A9E">
            <w:pPr>
              <w:jc w:val="center"/>
              <w:rPr>
                <w:rFonts w:cs="B Titr"/>
                <w:rtl/>
              </w:rPr>
            </w:pPr>
            <w:r w:rsidRPr="00D51FB8">
              <w:rPr>
                <w:rFonts w:cs="B Titr" w:hint="cs"/>
                <w:rtl/>
              </w:rPr>
              <w:t>صاحب</w:t>
            </w:r>
            <w:r w:rsidR="00D51FB8">
              <w:rPr>
                <w:rFonts w:cs="B Titr" w:hint="cs"/>
                <w:rtl/>
              </w:rPr>
              <w:t xml:space="preserve"> </w:t>
            </w:r>
            <w:r w:rsidRPr="00D51FB8">
              <w:rPr>
                <w:rFonts w:cs="B Titr" w:hint="cs"/>
                <w:rtl/>
              </w:rPr>
              <w:t>الزمان (عج 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2DB56B2" w14:textId="03C28D90" w:rsidR="000257A4" w:rsidRPr="00360B6F" w:rsidRDefault="000257A4" w:rsidP="006B1A9E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B3DE" w14:textId="1B0D5874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6373E" w14:textId="59BD722D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میرزایی -باقرزاده -جان گوهری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3F6F" w14:textId="53D21046" w:rsidR="000257A4" w:rsidRPr="00360B6F" w:rsidRDefault="000257A4" w:rsidP="006B1A9E">
            <w:pPr>
              <w:jc w:val="center"/>
            </w:pPr>
            <w:r>
              <w:rPr>
                <w:rFonts w:hint="cs"/>
                <w:rtl/>
              </w:rPr>
              <w:t xml:space="preserve">29/12/1403 لغایت 15/1/1404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4D1B" w14:textId="3CC724CC" w:rsidR="000257A4" w:rsidRPr="00360B6F" w:rsidRDefault="000257A4" w:rsidP="006B1A9E">
            <w:pPr>
              <w:jc w:val="center"/>
            </w:pPr>
            <w:r>
              <w:rPr>
                <w:rFonts w:hint="cs"/>
                <w:rtl/>
              </w:rPr>
              <w:t>09023232206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DF1A" w14:textId="3EDB7802" w:rsidR="000257A4" w:rsidRPr="000131F8" w:rsidRDefault="000257A4" w:rsidP="006B1A9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hint="cs"/>
                <w:rtl/>
              </w:rPr>
              <w:t>بندرعباس بیمارستان صاحب الزمان (عج)</w:t>
            </w:r>
          </w:p>
        </w:tc>
      </w:tr>
      <w:tr w:rsidR="000257A4" w:rsidRPr="00360B6F" w14:paraId="5EF1D37A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</w:tcPr>
          <w:p w14:paraId="46183685" w14:textId="4A8314B5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786B170F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29F05633" w14:textId="64B0A9EA" w:rsidR="000257A4" w:rsidRPr="00835A3C" w:rsidRDefault="000257A4" w:rsidP="006B1A9E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042799C1" w14:textId="49C7914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 </w:t>
            </w:r>
            <w:r w:rsidRPr="008346D2">
              <w:rPr>
                <w:rFonts w:hint="cs"/>
                <w:b/>
                <w:bCs/>
                <w:sz w:val="28"/>
                <w:szCs w:val="28"/>
                <w:rtl/>
              </w:rPr>
              <w:t>رایا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E422F91" w14:textId="07ECCA6B" w:rsidR="000257A4" w:rsidRPr="00360B6F" w:rsidRDefault="000257A4" w:rsidP="006B1A9E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4C27BF31" w14:textId="081C5DDB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2BDE9BD6" w14:textId="43495BF9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صابر  رضایی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160D1CD6" w14:textId="705A28E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از 9/1/1404 لغایت 10/1/1404   و  14/1/1404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4DDF669A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09304541012</w:t>
            </w:r>
          </w:p>
          <w:p w14:paraId="10180B25" w14:textId="0E700F9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07633615358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05705646" w14:textId="7C11FD8C" w:rsidR="000257A4" w:rsidRPr="000131F8" w:rsidRDefault="000257A4" w:rsidP="006B1A9E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>خیابان دانشگاه -خ خشنودی ساختمان مادر طبقه 2 واحد 201</w:t>
            </w:r>
          </w:p>
        </w:tc>
      </w:tr>
      <w:tr w:rsidR="000257A4" w:rsidRPr="00360B6F" w14:paraId="046CC48E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5C8E3266" w14:textId="3FE36EA1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317EF479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56305FD9" w14:textId="6E75A364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میناب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320A2093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</w:p>
          <w:p w14:paraId="18D9FE26" w14:textId="49907AF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 xml:space="preserve">آساره 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DF7A402" w14:textId="77777777" w:rsidR="000257A4" w:rsidRPr="00360B6F" w:rsidRDefault="000257A4" w:rsidP="006B1A9E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05BE760" w14:textId="46C9840F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00C81117" w14:textId="3BDC0DBD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رضایی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16445036" w14:textId="77777777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0407E0C8" w14:textId="77777777" w:rsidR="000257A4" w:rsidRDefault="000257A4" w:rsidP="006B1A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09128445798</w:t>
            </w:r>
          </w:p>
          <w:p w14:paraId="55C5EB94" w14:textId="3D47195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رضایی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24EB6871" w14:textId="6BA32F42" w:rsidR="000257A4" w:rsidRPr="00FA72AF" w:rsidRDefault="000257A4" w:rsidP="006B1A9E">
            <w:pPr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میناب </w:t>
            </w:r>
            <w:r w:rsidRPr="00FA72AF">
              <w:rPr>
                <w:rFonts w:cs="B Nazanin"/>
                <w:sz w:val="24"/>
                <w:szCs w:val="24"/>
                <w:rtl/>
              </w:rPr>
              <w:t>بلوار امام سه راه بیمارستان قدیم روبروی کوچه امام جمعه</w:t>
            </w:r>
          </w:p>
        </w:tc>
      </w:tr>
      <w:tr w:rsidR="000257A4" w:rsidRPr="00360B6F" w14:paraId="6721C642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2DEA5398" w14:textId="2583C31B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27B4A94B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1195CA62" w14:textId="58CF6B4D" w:rsidR="000257A4" w:rsidRDefault="000257A4" w:rsidP="006B1A9E">
            <w:pPr>
              <w:jc w:val="center"/>
              <w:rPr>
                <w:rtl/>
              </w:rPr>
            </w:pPr>
            <w:r w:rsidRPr="00835A3C">
              <w:rPr>
                <w:rFonts w:cs="B Titr" w:hint="cs"/>
                <w:rtl/>
              </w:rPr>
              <w:t>جاسک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3A81D51D" w14:textId="285446A3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</w:t>
            </w:r>
            <w:r w:rsidRPr="00C27E1D">
              <w:rPr>
                <w:rFonts w:cs="B Titr" w:hint="cs"/>
                <w:rtl/>
              </w:rPr>
              <w:t xml:space="preserve">شهید روشنی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1D98644" w14:textId="442690A4" w:rsidR="000257A4" w:rsidRPr="00360B6F" w:rsidRDefault="000257A4" w:rsidP="006B1A9E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100922E" w14:textId="77777777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7DF4C061" w14:textId="1687AA9D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فیوصی خانم دکتر سلیمانی و خانم دکتر دبیده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6DA90400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لغایت 7/1/1404</w:t>
            </w:r>
          </w:p>
          <w:p w14:paraId="318548FE" w14:textId="080B7255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8/1/1404 لغایت 15/1/1404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3A2DE3F2" w14:textId="77777777" w:rsidR="000257A4" w:rsidRDefault="000257A4" w:rsidP="006B1A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07642521919</w:t>
            </w:r>
          </w:p>
          <w:p w14:paraId="614E0692" w14:textId="34EEC8C9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095F0820" w14:textId="6676FD3D" w:rsidR="000257A4" w:rsidRPr="000257A4" w:rsidRDefault="000257A4" w:rsidP="000257A4">
            <w:pPr>
              <w:bidi/>
              <w:jc w:val="center"/>
              <w:rPr>
                <w:rFonts w:ascii="Calibri" w:hAnsi="Calibri" w:cs="B Zar"/>
                <w:b/>
                <w:bCs/>
                <w:color w:val="000000"/>
                <w:sz w:val="18"/>
                <w:szCs w:val="18"/>
                <w:rtl/>
              </w:rPr>
            </w:pPr>
            <w:r w:rsidRPr="000131F8">
              <w:rPr>
                <w:rFonts w:ascii="Calibri" w:hAnsi="Calibri" w:cs="B Zar" w:hint="cs"/>
                <w:b/>
                <w:bCs/>
                <w:color w:val="000000"/>
                <w:sz w:val="18"/>
                <w:szCs w:val="18"/>
                <w:rtl/>
              </w:rPr>
              <w:t xml:space="preserve">میدان امام خمینی.خیابان غدیر.نبش کوچه </w:t>
            </w:r>
          </w:p>
        </w:tc>
      </w:tr>
      <w:tr w:rsidR="000257A4" w:rsidRPr="00360B6F" w14:paraId="6234365C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437F4253" w14:textId="27D4FEF5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32241F54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042049C4" w14:textId="2ED2B155" w:rsidR="000257A4" w:rsidRDefault="000257A4" w:rsidP="006B1A9E">
            <w:pPr>
              <w:jc w:val="center"/>
              <w:rPr>
                <w:rtl/>
              </w:rPr>
            </w:pPr>
            <w:r w:rsidRPr="00835A3C">
              <w:rPr>
                <w:rFonts w:cs="B Titr" w:hint="cs"/>
                <w:rtl/>
              </w:rPr>
              <w:t>قشم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65BA8EFC" w14:textId="63E9DF3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 xml:space="preserve">مشایخی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10C4EE3" w14:textId="4FF8DB64" w:rsidR="000257A4" w:rsidRPr="00360B6F" w:rsidRDefault="000257A4" w:rsidP="006B1A9E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1F2D" w14:textId="1E25634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خصوصی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CA7A" w14:textId="1B5E5EE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اسلامی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دکتر مشایخی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8EF3" w14:textId="0E6BA20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6/1/1404 لغایت 12/1/1404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C5C7" w14:textId="77777777" w:rsidR="000257A4" w:rsidRDefault="000257A4" w:rsidP="006B1A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07635229911</w:t>
            </w:r>
          </w:p>
          <w:p w14:paraId="0A6BD7F2" w14:textId="273737F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مشایخی</w:t>
            </w:r>
          </w:p>
        </w:tc>
        <w:tc>
          <w:tcPr>
            <w:tcW w:w="2685" w:type="dxa"/>
            <w:shd w:val="clear" w:color="auto" w:fill="auto"/>
            <w:noWrap/>
          </w:tcPr>
          <w:p w14:paraId="66482652" w14:textId="288737DE" w:rsidR="000257A4" w:rsidRDefault="000257A4" w:rsidP="006B1A9E">
            <w:pPr>
              <w:jc w:val="center"/>
              <w:rPr>
                <w:rtl/>
              </w:rPr>
            </w:pPr>
            <w:r w:rsidRPr="000131F8">
              <w:rPr>
                <w:rFonts w:cs="B Nazanin"/>
                <w:sz w:val="20"/>
                <w:szCs w:val="20"/>
                <w:rtl/>
              </w:rPr>
              <w:t>قشم - بلوار ولیعصر - قبل از چهاراه پردیس - ساختمان اقای پور مولو</w:t>
            </w:r>
            <w:r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</w:tr>
      <w:tr w:rsidR="000257A4" w:rsidRPr="00360B6F" w14:paraId="78F559DB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</w:tcPr>
          <w:p w14:paraId="2402F957" w14:textId="5BC0B723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7E3C3FF2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21243F6C" w14:textId="1992E6A1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پارسیان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06A1CA49" w14:textId="2803F9DA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 w:rsidRPr="006B1A9E">
              <w:rPr>
                <w:rFonts w:cs="B Titr" w:hint="cs"/>
                <w:rtl/>
              </w:rPr>
              <w:t>س</w:t>
            </w:r>
            <w:r>
              <w:rPr>
                <w:rFonts w:cs="B Titr" w:hint="cs"/>
                <w:rtl/>
              </w:rPr>
              <w:t>ب</w:t>
            </w:r>
            <w:r w:rsidRPr="006B1A9E">
              <w:rPr>
                <w:rFonts w:cs="B Titr" w:hint="cs"/>
                <w:rtl/>
              </w:rPr>
              <w:t xml:space="preserve">حان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7DA00E7" w14:textId="77777777" w:rsidR="000257A4" w:rsidRPr="00360B6F" w:rsidRDefault="000257A4" w:rsidP="006B1A9E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621A" w14:textId="1901C04B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6487" w14:textId="3681BB7C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رحمانی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643CB" w14:textId="40BF331F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لغایت 15/1/1404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348D9" w14:textId="77777777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رحمانی </w:t>
            </w:r>
          </w:p>
          <w:p w14:paraId="18200E5D" w14:textId="77777777" w:rsidR="000257A4" w:rsidRDefault="000257A4" w:rsidP="008D714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07644623088</w:t>
            </w:r>
          </w:p>
          <w:p w14:paraId="266397CB" w14:textId="10337103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2685" w:type="dxa"/>
            <w:shd w:val="clear" w:color="auto" w:fill="auto"/>
            <w:noWrap/>
          </w:tcPr>
          <w:p w14:paraId="7C32E428" w14:textId="53CD847A" w:rsidR="00D51FB8" w:rsidRDefault="00D51FB8" w:rsidP="00D51FB8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rtl/>
              </w:rPr>
              <w:t>خیابان مخابرات جنب مخابرات</w:t>
            </w:r>
            <w:r>
              <w:rPr>
                <w:rFonts w:ascii="Calibri" w:hAnsi="Calibri" w:cs="Calibri"/>
                <w:color w:val="000000"/>
                <w:rtl/>
              </w:rPr>
              <w:br/>
              <w:t xml:space="preserve">هرمزگان-پارسيان-مرکزی-پارسیان </w:t>
            </w:r>
          </w:p>
          <w:p w14:paraId="55C30071" w14:textId="24C7FCE2" w:rsidR="000257A4" w:rsidRDefault="000257A4" w:rsidP="006B1A9E">
            <w:pPr>
              <w:jc w:val="center"/>
              <w:rPr>
                <w:rtl/>
              </w:rPr>
            </w:pPr>
          </w:p>
        </w:tc>
      </w:tr>
      <w:tr w:rsidR="000257A4" w:rsidRPr="00360B6F" w14:paraId="5DF07E69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</w:tcPr>
          <w:p w14:paraId="0809B012" w14:textId="5D8CB86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1DCB8D1B" w14:textId="77777777" w:rsidR="000257A4" w:rsidRDefault="000257A4" w:rsidP="008D71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76B44DEB" w14:textId="66F1FDCA" w:rsidR="000257A4" w:rsidRDefault="000257A4" w:rsidP="008D7147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بستک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7E1E3717" w14:textId="2E507472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>آراد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8345DF8" w14:textId="77777777" w:rsidR="000257A4" w:rsidRPr="00360B6F" w:rsidRDefault="000257A4" w:rsidP="006B1A9E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C05F399" w14:textId="59D749B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خصوصی 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4B5EFBC3" w14:textId="0E965D4D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رحمانپور 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15ED571C" w14:textId="77777777" w:rsidR="000257A4" w:rsidRDefault="000257A4" w:rsidP="006B1A9E">
            <w:pPr>
              <w:jc w:val="center"/>
              <w:rPr>
                <w:rtl/>
              </w:rPr>
            </w:pP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496E2947" w14:textId="00F6D141" w:rsidR="000257A4" w:rsidRDefault="000257A4" w:rsidP="00033692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09173624850</w:t>
            </w:r>
          </w:p>
          <w:p w14:paraId="4D339CE5" w14:textId="5E8C9C18" w:rsidR="000257A4" w:rsidRDefault="000257A4" w:rsidP="006B1A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رحمانپور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5016E138" w14:textId="2F651CE8" w:rsidR="000257A4" w:rsidRDefault="000257A4" w:rsidP="006B1A9E">
            <w:pPr>
              <w:jc w:val="center"/>
              <w:rPr>
                <w:rtl/>
              </w:rPr>
            </w:pPr>
          </w:p>
        </w:tc>
      </w:tr>
      <w:tr w:rsidR="000257A4" w:rsidRPr="00360B6F" w14:paraId="2B2694F1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126B84B2" w14:textId="5404AF46" w:rsidR="000257A4" w:rsidRDefault="000257A4" w:rsidP="000257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19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0DBC8C6F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41CE6BBE" w14:textId="714DE12D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کیش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27083204" w14:textId="799A7BC6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 w:rsidRPr="00482D40">
              <w:rPr>
                <w:rFonts w:cs="B Titr" w:hint="cs"/>
                <w:rtl/>
              </w:rPr>
              <w:t xml:space="preserve">اریا سلامت </w:t>
            </w:r>
            <w:r>
              <w:rPr>
                <w:rFonts w:hint="cs"/>
                <w:rtl/>
              </w:rPr>
              <w:t xml:space="preserve">و جامع </w:t>
            </w:r>
            <w:r w:rsidRPr="00482D40">
              <w:rPr>
                <w:rFonts w:cs="B Titr" w:hint="cs"/>
                <w:rtl/>
              </w:rPr>
              <w:t xml:space="preserve">سلامت بوعلی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0737CB4" w14:textId="03774DA9" w:rsidR="000257A4" w:rsidRPr="00360B6F" w:rsidRDefault="000257A4" w:rsidP="006D493A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B02C" w14:textId="00F208AF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7D52" w14:textId="0117C048" w:rsidR="000257A4" w:rsidRDefault="000257A4" w:rsidP="006D493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دکتر مریم آقایی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 xml:space="preserve"> عابد اکبریان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 xml:space="preserve"> امیر علی نیک پور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 xml:space="preserve"> محبوبه پاکدامن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 xml:space="preserve"> سحر طالبی -ارشام عطایی پور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6A954" w14:textId="6293FB1E" w:rsidR="000257A4" w:rsidRDefault="000A18D5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لغایت 15/1/1404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A9D33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مریم اقایی 09347689126</w:t>
            </w:r>
          </w:p>
          <w:p w14:paraId="4AAD5F0E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عابد اکبریان</w:t>
            </w:r>
          </w:p>
          <w:p w14:paraId="78247865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09309206904</w:t>
            </w:r>
          </w:p>
          <w:p w14:paraId="2A2BB281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محبوبه پاکدامن</w:t>
            </w:r>
          </w:p>
          <w:p w14:paraId="696BC36C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 سحر طالبی</w:t>
            </w:r>
          </w:p>
          <w:p w14:paraId="6634E7CA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09359262002</w:t>
            </w:r>
          </w:p>
          <w:p w14:paraId="16AD1D42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اریا سلامت</w:t>
            </w:r>
          </w:p>
          <w:p w14:paraId="184ABCC8" w14:textId="0A481D89" w:rsidR="000257A4" w:rsidRDefault="000257A4" w:rsidP="006D49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hint="cs"/>
                <w:rtl/>
              </w:rPr>
              <w:t>09120217787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DD88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 اریا سلامت خیابان کاشانی بهکیش ساختمان تندیس طبقه سوم -سلامت بوعلی</w:t>
            </w:r>
          </w:p>
          <w:p w14:paraId="06390027" w14:textId="32097B41" w:rsidR="000257A4" w:rsidRDefault="000257A4" w:rsidP="006D493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صفین میدان سعدی بلوار لارک خیابان اقبال جنب بهزیستی</w:t>
            </w:r>
          </w:p>
        </w:tc>
      </w:tr>
      <w:tr w:rsidR="000257A4" w:rsidRPr="00360B6F" w14:paraId="33B02346" w14:textId="77777777" w:rsidTr="00775967">
        <w:trPr>
          <w:trHeight w:val="692"/>
        </w:trPr>
        <w:tc>
          <w:tcPr>
            <w:tcW w:w="638" w:type="dxa"/>
            <w:shd w:val="clear" w:color="auto" w:fill="auto"/>
            <w:noWrap/>
            <w:vAlign w:val="center"/>
          </w:tcPr>
          <w:p w14:paraId="3696EA57" w14:textId="2A745A42" w:rsidR="000257A4" w:rsidRDefault="000257A4" w:rsidP="000257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7F6F7E4F" w14:textId="77777777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56A8DA34" w14:textId="734D9DF3" w:rsidR="000257A4" w:rsidRDefault="000257A4" w:rsidP="006D493A">
            <w:pPr>
              <w:jc w:val="center"/>
              <w:rPr>
                <w:rtl/>
              </w:rPr>
            </w:pPr>
            <w:r w:rsidRPr="00835A3C">
              <w:rPr>
                <w:rFonts w:cs="B Titr" w:hint="cs"/>
                <w:rtl/>
              </w:rPr>
              <w:t>قشم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26C7EB7D" w14:textId="4DE151B2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 xml:space="preserve">نخل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EA1D1C8" w14:textId="77777777" w:rsidR="000257A4" w:rsidRPr="00360B6F" w:rsidRDefault="000257A4" w:rsidP="006D493A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C86A" w14:textId="45D0F3A9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خصوصی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A4D6C" w14:textId="701CB340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عباسی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E395" w14:textId="37DFEC16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 لغایت 15/1/1404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BF69" w14:textId="77777777" w:rsidR="000257A4" w:rsidRDefault="000257A4" w:rsidP="006D493A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09120745707</w:t>
            </w:r>
          </w:p>
          <w:p w14:paraId="4ACF84B6" w14:textId="4CDE6A82" w:rsidR="000257A4" w:rsidRDefault="000257A4" w:rsidP="006D49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دکتر عباسی</w:t>
            </w:r>
          </w:p>
        </w:tc>
        <w:tc>
          <w:tcPr>
            <w:tcW w:w="2685" w:type="dxa"/>
            <w:shd w:val="clear" w:color="auto" w:fill="auto"/>
            <w:noWrap/>
          </w:tcPr>
          <w:p w14:paraId="16231771" w14:textId="33A4FDC9" w:rsidR="000257A4" w:rsidRDefault="000257A4" w:rsidP="006D493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131F8">
              <w:rPr>
                <w:rFonts w:cs="B Nazanin"/>
                <w:sz w:val="20"/>
                <w:szCs w:val="20"/>
                <w:rtl/>
              </w:rPr>
              <w:t>قشم - بلوار ولیعصر - قبل از چهاراه پردیس - ساختمان اقای پور مولوی</w:t>
            </w:r>
          </w:p>
        </w:tc>
      </w:tr>
      <w:tr w:rsidR="000257A4" w:rsidRPr="00360B6F" w14:paraId="7E2797E3" w14:textId="77777777" w:rsidTr="00775967">
        <w:trPr>
          <w:trHeight w:val="782"/>
        </w:trPr>
        <w:tc>
          <w:tcPr>
            <w:tcW w:w="638" w:type="dxa"/>
            <w:shd w:val="clear" w:color="auto" w:fill="auto"/>
            <w:noWrap/>
            <w:vAlign w:val="center"/>
          </w:tcPr>
          <w:p w14:paraId="63C892D0" w14:textId="56C55CED" w:rsidR="000257A4" w:rsidRDefault="000257A4" w:rsidP="000257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39CC0070" w14:textId="77777777" w:rsidR="000257A4" w:rsidRDefault="000257A4" w:rsidP="0010022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20B53338" w14:textId="6239903E" w:rsidR="000257A4" w:rsidRDefault="000257A4" w:rsidP="00100224">
            <w:pPr>
              <w:jc w:val="center"/>
              <w:rPr>
                <w:rtl/>
              </w:rPr>
            </w:pPr>
            <w:r w:rsidRPr="00835A3C">
              <w:rPr>
                <w:rFonts w:cs="B Titr" w:hint="cs"/>
                <w:rtl/>
              </w:rPr>
              <w:t>قشم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627AB645" w14:textId="7B631E33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 xml:space="preserve">بیمارستان  </w:t>
            </w:r>
            <w:r w:rsidR="000A18D5">
              <w:rPr>
                <w:rFonts w:cs="B Titr" w:hint="cs"/>
                <w:rtl/>
              </w:rPr>
              <w:t>پیامبر اعظم (ص)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8AF677C" w14:textId="46A731F1" w:rsidR="000257A4" w:rsidRPr="00360B6F" w:rsidRDefault="000257A4" w:rsidP="006D493A">
            <w:pPr>
              <w:jc w:val="center"/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1C21C189" w14:textId="77777777" w:rsidR="000257A4" w:rsidRDefault="000257A4" w:rsidP="006D493A">
            <w:pPr>
              <w:jc w:val="center"/>
              <w:rPr>
                <w:rtl/>
              </w:rPr>
            </w:pP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560A752B" w14:textId="01C8DDCF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اسکندری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6A3DC8A3" w14:textId="51BB27FD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29/12/1403 لغایت 15/1/1404 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505AAA30" w14:textId="77777777" w:rsidR="000257A4" w:rsidRDefault="000257A4" w:rsidP="006D493A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دکتر اسکندری</w:t>
            </w:r>
          </w:p>
          <w:p w14:paraId="7334698A" w14:textId="77777777" w:rsidR="000257A4" w:rsidRPr="00033692" w:rsidRDefault="000257A4" w:rsidP="00033692">
            <w:pPr>
              <w:jc w:val="center"/>
              <w:rPr>
                <w:rFonts w:ascii="Calibri" w:hAnsi="Calibri" w:cs="B Nazanin"/>
                <w:color w:val="000000"/>
              </w:rPr>
            </w:pPr>
            <w:r w:rsidRPr="00033692">
              <w:rPr>
                <w:rFonts w:ascii="Calibri" w:hAnsi="Calibri" w:cs="B Nazanin" w:hint="cs"/>
                <w:color w:val="000000"/>
              </w:rPr>
              <w:t>9174437317</w:t>
            </w:r>
          </w:p>
          <w:p w14:paraId="5F470322" w14:textId="3BA1FC59" w:rsidR="000257A4" w:rsidRDefault="000257A4" w:rsidP="006D493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42501B19" w14:textId="673CEBA5" w:rsidR="000257A4" w:rsidRDefault="000257A4" w:rsidP="006D493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پیامبر اعظم (ص) قشم</w:t>
            </w:r>
          </w:p>
        </w:tc>
      </w:tr>
      <w:tr w:rsidR="000257A4" w:rsidRPr="00360B6F" w14:paraId="65F7C6DB" w14:textId="77777777" w:rsidTr="00775967">
        <w:trPr>
          <w:trHeight w:val="602"/>
        </w:trPr>
        <w:tc>
          <w:tcPr>
            <w:tcW w:w="638" w:type="dxa"/>
            <w:shd w:val="clear" w:color="auto" w:fill="auto"/>
            <w:noWrap/>
            <w:vAlign w:val="center"/>
          </w:tcPr>
          <w:p w14:paraId="122DF072" w14:textId="7B5D123D" w:rsidR="000257A4" w:rsidRDefault="000257A4" w:rsidP="000257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4500055D" w14:textId="77777777" w:rsidR="000257A4" w:rsidRDefault="000257A4" w:rsidP="000562F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076DF8D2" w14:textId="2CDA9C6D" w:rsidR="000257A4" w:rsidRDefault="000257A4" w:rsidP="000562FB">
            <w:pPr>
              <w:jc w:val="center"/>
              <w:rPr>
                <w:rtl/>
              </w:rPr>
            </w:pPr>
            <w:r w:rsidRPr="006B1A9E"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20EF34A2" w14:textId="1F35E8C0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>باران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3C2E200" w14:textId="77777777" w:rsidR="000257A4" w:rsidRDefault="000257A4" w:rsidP="006D493A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664E7DA" w14:textId="569D327C" w:rsidR="000257A4" w:rsidRDefault="000257A4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33E22AE5" w14:textId="15BD05F9" w:rsidR="003F1470" w:rsidRDefault="003F1470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عظیم زاده</w:t>
            </w:r>
          </w:p>
          <w:p w14:paraId="581F6578" w14:textId="081BF297" w:rsidR="000257A4" w:rsidRDefault="000257A4" w:rsidP="006D493A">
            <w:pPr>
              <w:jc w:val="center"/>
              <w:rPr>
                <w:rtl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6F1DA23A" w14:textId="77777777" w:rsidR="000257A4" w:rsidRDefault="003F1470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عظیم زاده</w:t>
            </w:r>
          </w:p>
          <w:p w14:paraId="1981CD33" w14:textId="77777777" w:rsidR="003F1470" w:rsidRDefault="003F1470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09126493070</w:t>
            </w:r>
          </w:p>
          <w:p w14:paraId="2425602D" w14:textId="77777777" w:rsidR="003F1470" w:rsidRDefault="003F1470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09131791738</w:t>
            </w:r>
          </w:p>
          <w:p w14:paraId="47848D2D" w14:textId="3359DB20" w:rsidR="003F1470" w:rsidRDefault="003F1470" w:rsidP="006D49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دکتر خضری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6915B129" w14:textId="77777777" w:rsidR="000257A4" w:rsidRDefault="00D51FB8" w:rsidP="006D493A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دکتر القاصی</w:t>
            </w:r>
          </w:p>
          <w:p w14:paraId="09E7DE38" w14:textId="77777777" w:rsidR="00D51FB8" w:rsidRDefault="00D51FB8" w:rsidP="00D51FB8">
            <w:pPr>
              <w:jc w:val="center"/>
              <w:rPr>
                <w:rFonts w:ascii="B Baran" w:hAnsi="B Baran" w:cs="Calibri"/>
                <w:color w:val="000000"/>
              </w:rPr>
            </w:pPr>
            <w:r>
              <w:rPr>
                <w:rFonts w:ascii="B Baran" w:hAnsi="B Baran" w:cs="Calibri"/>
                <w:color w:val="000000"/>
              </w:rPr>
              <w:t>09121326452</w:t>
            </w:r>
          </w:p>
          <w:p w14:paraId="4328D65B" w14:textId="2D8BD922" w:rsidR="00D51FB8" w:rsidRDefault="00D51FB8" w:rsidP="006D493A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10B44730" w14:textId="5BA8CB4E" w:rsidR="000257A4" w:rsidRPr="000257A4" w:rsidRDefault="000257A4" w:rsidP="000257A4">
            <w:pPr>
              <w:bidi/>
              <w:jc w:val="center"/>
              <w:rPr>
                <w:rFonts w:ascii="Calibri" w:hAnsi="Calibri" w:cs="B Zar"/>
                <w:color w:val="000000"/>
                <w:rtl/>
              </w:rPr>
            </w:pPr>
            <w:r w:rsidRPr="000562FB">
              <w:rPr>
                <w:rFonts w:ascii="Calibri" w:hAnsi="Calibri" w:cs="B Zar" w:hint="cs"/>
                <w:color w:val="000000"/>
                <w:rtl/>
              </w:rPr>
              <w:t xml:space="preserve">خیابان سید جمال الدین - قبل از چهار راه فاطمیه -ساختمان زیگورات     </w:t>
            </w:r>
          </w:p>
        </w:tc>
      </w:tr>
      <w:tr w:rsidR="000A18D5" w:rsidRPr="00360B6F" w14:paraId="7F905BFC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6ABC7397" w14:textId="28070AFF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04DBA7DF" w14:textId="77777777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5AAB4ECE" w14:textId="79C3B9AD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بستک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78FB24B3" w14:textId="2F073405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>بیمارستان فارابی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5BBEE7F" w14:textId="77777777" w:rsidR="000A18D5" w:rsidRDefault="000A18D5" w:rsidP="000A18D5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5B96790" w14:textId="5D88C229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خصوصی 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54C6C897" w14:textId="503E9092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کاظمی  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690A3B6B" w14:textId="3F25AC67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لغایت 7/1/1404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273238D9" w14:textId="77777777" w:rsidR="000A18D5" w:rsidRDefault="000A18D5" w:rsidP="000A18D5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9173644457</w:t>
            </w:r>
          </w:p>
          <w:p w14:paraId="48966DA8" w14:textId="0579A817" w:rsidR="000A18D5" w:rsidRDefault="000A18D5" w:rsidP="000A18D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دکتر کاظمی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4DF9B48D" w14:textId="69134D2C" w:rsidR="000A18D5" w:rsidRPr="000562FB" w:rsidRDefault="00775967" w:rsidP="000A18D5">
            <w:pPr>
              <w:bidi/>
              <w:jc w:val="center"/>
              <w:rPr>
                <w:rFonts w:ascii="Calibri" w:hAnsi="Calibri" w:cs="B Zar"/>
                <w:color w:val="000000"/>
                <w:rtl/>
              </w:rPr>
            </w:pPr>
            <w:r>
              <w:rPr>
                <w:rFonts w:ascii="Calibri" w:hAnsi="Calibri" w:cs="B Zar" w:hint="cs"/>
                <w:color w:val="000000"/>
                <w:rtl/>
              </w:rPr>
              <w:t>بیمارستان فارابی بستک</w:t>
            </w:r>
          </w:p>
        </w:tc>
      </w:tr>
      <w:tr w:rsidR="000A18D5" w:rsidRPr="00360B6F" w14:paraId="044CFC74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53D0BFFB" w14:textId="552696FC" w:rsidR="000A18D5" w:rsidRDefault="00087029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5D6934A6" w14:textId="77777777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0A61DF1F" w14:textId="4A3CA9BA" w:rsidR="000A18D5" w:rsidRDefault="00775967" w:rsidP="000A18D5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حاجی آباد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67B9610E" w14:textId="5C720DA7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>بیمارستان حاجی آباد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DCD4A26" w14:textId="2761627E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7A27B81" w14:textId="77777777" w:rsidR="000A18D5" w:rsidRDefault="000A18D5" w:rsidP="000A18D5">
            <w:pPr>
              <w:jc w:val="center"/>
              <w:rPr>
                <w:rtl/>
              </w:rPr>
            </w:pP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0F68ECB1" w14:textId="54F06D69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دکترعلی شهسواری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474CFA32" w14:textId="73F5CD55" w:rsidR="000A18D5" w:rsidRDefault="000A18D5" w:rsidP="000A18D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29/12/1403 لغایت 7/1/1404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475B8E3F" w14:textId="77777777" w:rsidR="000A18D5" w:rsidRDefault="000A18D5" w:rsidP="000A18D5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9172093204</w:t>
            </w:r>
          </w:p>
          <w:p w14:paraId="6F273D55" w14:textId="04140609" w:rsidR="000A18D5" w:rsidRDefault="000A18D5" w:rsidP="000A18D5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دکتر شهسواری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4F68D8AB" w14:textId="5D96F398" w:rsidR="000A18D5" w:rsidRPr="00087029" w:rsidRDefault="000A18D5" w:rsidP="00087029">
            <w:pPr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0A18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A18D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حاجی آباد- بلوار امیر کبیر - روبه روی اداره آموزش و پرورش شهرستان </w:t>
            </w:r>
          </w:p>
        </w:tc>
      </w:tr>
      <w:tr w:rsidR="00087029" w:rsidRPr="00360B6F" w14:paraId="0AC4C1C0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50A06551" w14:textId="448297DB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2EF9677E" w14:textId="77777777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345BBDA0" w14:textId="31041258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میناب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044099B2" w14:textId="77777777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</w:p>
          <w:p w14:paraId="3E867DDD" w14:textId="73A9FA43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آرامیس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8975FDA" w14:textId="77777777" w:rsidR="00087029" w:rsidRDefault="00087029" w:rsidP="00087029">
            <w:pPr>
              <w:jc w:val="center"/>
              <w:rPr>
                <w:rtl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244FC7E" w14:textId="7CB0E5D1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خصوصی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5B9766DB" w14:textId="2CF44BEE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مویدی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5A51CDC7" w14:textId="04CC8A4F" w:rsidR="00087029" w:rsidRDefault="00087029" w:rsidP="0008702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6،7،8/1/1404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6635DE39" w14:textId="510DB72A" w:rsidR="00087029" w:rsidRDefault="00087029" w:rsidP="0008702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9125130031</w:t>
            </w:r>
          </w:p>
          <w:p w14:paraId="0F502C8E" w14:textId="627F88E7" w:rsidR="00087029" w:rsidRDefault="00087029" w:rsidP="00087029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hint="cs"/>
                <w:rtl/>
              </w:rPr>
              <w:t>دکتر مویدی</w:t>
            </w: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11C9EE39" w14:textId="48FB6B7C" w:rsidR="00087029" w:rsidRPr="000A18D5" w:rsidRDefault="00087029" w:rsidP="000870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میناب </w:t>
            </w:r>
            <w:r w:rsidRPr="00FA72AF">
              <w:rPr>
                <w:rFonts w:cs="B Nazanin"/>
                <w:sz w:val="24"/>
                <w:szCs w:val="24"/>
                <w:rtl/>
              </w:rPr>
              <w:t>بلوار امام سه راه بیمارستان قدیم روبروی کوچه امام جمعه</w:t>
            </w:r>
          </w:p>
        </w:tc>
      </w:tr>
      <w:tr w:rsidR="003F1470" w:rsidRPr="00360B6F" w14:paraId="5D60C725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2B35E809" w14:textId="6BCD87BE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6B482A5E" w14:textId="77777777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4E137BB5" w14:textId="4A8E50DC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بندرعباس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50C0D360" w14:textId="77777777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درمانگاه دندانپزشکی بیمارستان </w:t>
            </w:r>
          </w:p>
          <w:p w14:paraId="5C7DB1CF" w14:textId="24E34603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خاتم الا نبیا ء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D1B30FB" w14:textId="2EA05AF9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04C4" w14:textId="77777777" w:rsidR="003F1470" w:rsidRDefault="003F1470" w:rsidP="003F1470">
            <w:pPr>
              <w:jc w:val="center"/>
              <w:rPr>
                <w:rtl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CF82" w14:textId="2777D3FF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دکتر اسلامی -علی یاقوتیان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9542" w14:textId="11E08D0E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29/12/1403 لغایت 15/1/1404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ECA8" w14:textId="77777777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09155685459</w:t>
            </w:r>
          </w:p>
          <w:p w14:paraId="55235F14" w14:textId="77777777" w:rsidR="003F1470" w:rsidRDefault="003F1470" w:rsidP="003F147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یاقوتیان</w:t>
            </w:r>
          </w:p>
          <w:p w14:paraId="3DF5AF29" w14:textId="63AB88F2" w:rsidR="003F1470" w:rsidRDefault="003F1470" w:rsidP="003F1470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9132973835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9BDA" w14:textId="7D34B5D2" w:rsidR="003F1470" w:rsidRDefault="003F1470" w:rsidP="003F147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بندرعباس بیمارستان خاتم الانبیاء</w:t>
            </w:r>
          </w:p>
        </w:tc>
      </w:tr>
      <w:tr w:rsidR="00AB2EA0" w:rsidRPr="00360B6F" w14:paraId="73E3CCE3" w14:textId="77777777" w:rsidTr="00775967">
        <w:trPr>
          <w:trHeight w:val="300"/>
        </w:trPr>
        <w:tc>
          <w:tcPr>
            <w:tcW w:w="638" w:type="dxa"/>
            <w:shd w:val="clear" w:color="auto" w:fill="auto"/>
            <w:noWrap/>
            <w:vAlign w:val="center"/>
          </w:tcPr>
          <w:p w14:paraId="4B6EDC35" w14:textId="51A99B90" w:rsidR="00AB2EA0" w:rsidRDefault="00AB2EA0" w:rsidP="00AB2EA0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lastRenderedPageBreak/>
              <w:t>27</w:t>
            </w:r>
          </w:p>
        </w:tc>
        <w:tc>
          <w:tcPr>
            <w:tcW w:w="1513" w:type="dxa"/>
            <w:shd w:val="clear" w:color="auto" w:fill="auto"/>
            <w:noWrap/>
            <w:vAlign w:val="center"/>
          </w:tcPr>
          <w:p w14:paraId="28C820F3" w14:textId="77777777" w:rsidR="00AB2EA0" w:rsidRDefault="00AB2EA0" w:rsidP="00AB2EA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 علوم پزشکی</w:t>
            </w:r>
            <w:r w:rsidRPr="00360B6F">
              <w:rPr>
                <w:rFonts w:hint="cs"/>
                <w:rtl/>
              </w:rPr>
              <w:t> </w:t>
            </w:r>
            <w:r>
              <w:rPr>
                <w:rFonts w:hint="cs"/>
                <w:rtl/>
              </w:rPr>
              <w:t>هرمزگان</w:t>
            </w:r>
          </w:p>
          <w:p w14:paraId="7702C45A" w14:textId="20A4C27A" w:rsidR="00AB2EA0" w:rsidRDefault="00AB2EA0" w:rsidP="00AB2EA0">
            <w:pPr>
              <w:jc w:val="center"/>
              <w:rPr>
                <w:rFonts w:hint="cs"/>
                <w:rtl/>
              </w:rPr>
            </w:pPr>
            <w:r w:rsidRPr="00835A3C">
              <w:rPr>
                <w:rFonts w:cs="B Titr" w:hint="cs"/>
                <w:rtl/>
              </w:rPr>
              <w:t>قشم</w:t>
            </w:r>
          </w:p>
        </w:tc>
        <w:tc>
          <w:tcPr>
            <w:tcW w:w="1967" w:type="dxa"/>
            <w:shd w:val="clear" w:color="auto" w:fill="auto"/>
            <w:noWrap/>
            <w:vAlign w:val="center"/>
          </w:tcPr>
          <w:p w14:paraId="4033AE80" w14:textId="664453BC" w:rsidR="00AB2EA0" w:rsidRDefault="00AB2EA0" w:rsidP="00AB2EA0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درمانگاه دندانپزشکی </w:t>
            </w:r>
            <w:r>
              <w:rPr>
                <w:rFonts w:cs="B Titr" w:hint="cs"/>
                <w:rtl/>
              </w:rPr>
              <w:t>دارا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9BA3D71" w14:textId="12981586" w:rsidR="00AB2EA0" w:rsidRDefault="00AB2EA0" w:rsidP="00AB2EA0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دولتی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18D3E2D5" w14:textId="77777777" w:rsidR="00AB2EA0" w:rsidRDefault="00AB2EA0" w:rsidP="00AB2EA0">
            <w:pPr>
              <w:jc w:val="center"/>
              <w:rPr>
                <w:rtl/>
              </w:rPr>
            </w:pP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13B1C37F" w14:textId="0EFCC27A" w:rsidR="00AB2EA0" w:rsidRDefault="00AB2EA0" w:rsidP="00AB2EA0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>
              <w:rPr>
                <w:rFonts w:hint="cs"/>
                <w:rtl/>
              </w:rPr>
              <w:t xml:space="preserve">نصیری-مصیبی -اسماعیلیان 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25A5A8DE" w14:textId="6160E082" w:rsidR="00AB2EA0" w:rsidRDefault="00AB2EA0" w:rsidP="00AB2EA0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29/12/1403 لغایت 15/1/1404 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169DBB32" w14:textId="77777777" w:rsidR="00AB2EA0" w:rsidRDefault="00AB2EA0" w:rsidP="00AB2EA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9178318530 </w:t>
            </w:r>
          </w:p>
          <w:p w14:paraId="16D474E2" w14:textId="7C4E1DD0" w:rsidR="00AB2EA0" w:rsidRDefault="00AB2EA0" w:rsidP="00AB2EA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مسئول درمانگاه  اقای شمس </w:t>
            </w:r>
          </w:p>
          <w:p w14:paraId="5BDA9DE9" w14:textId="3CF7633A" w:rsidR="00775967" w:rsidRDefault="00775967" w:rsidP="00AB2EA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9013049899</w:t>
            </w:r>
          </w:p>
          <w:p w14:paraId="5F4C1C4C" w14:textId="0638CAA2" w:rsidR="00775967" w:rsidRDefault="00775967" w:rsidP="00AB2EA0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685" w:type="dxa"/>
            <w:shd w:val="clear" w:color="auto" w:fill="auto"/>
            <w:noWrap/>
            <w:vAlign w:val="center"/>
          </w:tcPr>
          <w:p w14:paraId="790F7404" w14:textId="0DEEF03D" w:rsidR="00AB2EA0" w:rsidRDefault="00AB2EA0" w:rsidP="00AB2EA0">
            <w:pPr>
              <w:bidi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rtl/>
              </w:rPr>
              <w:t>شهرک سام و زال 1</w:t>
            </w:r>
            <w:r>
              <w:rPr>
                <w:rFonts w:ascii="Calibri" w:hAnsi="Calibri" w:cs="Calibri"/>
                <w:color w:val="000000"/>
                <w:rtl/>
              </w:rPr>
              <w:br/>
              <w:t xml:space="preserve">هرمزگان-قشم-مرکزی-قشم- - </w:t>
            </w:r>
          </w:p>
          <w:p w14:paraId="05E66CAD" w14:textId="4BC2694A" w:rsidR="00AB2EA0" w:rsidRDefault="00775967" w:rsidP="00775967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07632627414</w:t>
            </w:r>
          </w:p>
        </w:tc>
      </w:tr>
      <w:bookmarkEnd w:id="0"/>
    </w:tbl>
    <w:p w14:paraId="0DA49400" w14:textId="4251D52E" w:rsidR="00871909" w:rsidRDefault="00871909" w:rsidP="00360B6F">
      <w:pPr>
        <w:jc w:val="center"/>
        <w:rPr>
          <w:rtl/>
        </w:rPr>
      </w:pPr>
    </w:p>
    <w:sectPr w:rsidR="00871909" w:rsidSect="00E81A3C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3FF59" w14:textId="77777777" w:rsidR="00F86108" w:rsidRDefault="00F86108" w:rsidP="008346D2">
      <w:pPr>
        <w:spacing w:after="0" w:line="240" w:lineRule="auto"/>
      </w:pPr>
      <w:r>
        <w:separator/>
      </w:r>
    </w:p>
  </w:endnote>
  <w:endnote w:type="continuationSeparator" w:id="0">
    <w:p w14:paraId="14FC989B" w14:textId="77777777" w:rsidR="00F86108" w:rsidRDefault="00F86108" w:rsidP="00834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r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0D86E" w14:textId="77777777" w:rsidR="00F86108" w:rsidRDefault="00F86108" w:rsidP="008346D2">
      <w:pPr>
        <w:spacing w:after="0" w:line="240" w:lineRule="auto"/>
      </w:pPr>
      <w:r>
        <w:separator/>
      </w:r>
    </w:p>
  </w:footnote>
  <w:footnote w:type="continuationSeparator" w:id="0">
    <w:p w14:paraId="5C4B203A" w14:textId="77777777" w:rsidR="00F86108" w:rsidRDefault="00F86108" w:rsidP="00834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C02D4" w14:textId="163AFFDD" w:rsidR="008346D2" w:rsidRPr="008346D2" w:rsidRDefault="008346D2" w:rsidP="008346D2">
    <w:pPr>
      <w:pStyle w:val="Header"/>
      <w:jc w:val="center"/>
      <w:rPr>
        <w:rFonts w:cs="B Titr"/>
        <w:sz w:val="24"/>
        <w:szCs w:val="24"/>
        <w:lang w:bidi="fa-IR"/>
      </w:rPr>
    </w:pPr>
    <w:r w:rsidRPr="008346D2">
      <w:rPr>
        <w:rFonts w:cs="B Titr" w:hint="cs"/>
        <w:sz w:val="24"/>
        <w:szCs w:val="24"/>
        <w:rtl/>
        <w:lang w:bidi="fa-IR"/>
      </w:rPr>
      <w:t xml:space="preserve">طرح نوروزی خدمات مراکز دندانپزشکی در سال </w:t>
    </w:r>
    <w:r w:rsidR="00260944">
      <w:rPr>
        <w:rFonts w:cs="B Titr" w:hint="cs"/>
        <w:b/>
        <w:bCs/>
        <w:sz w:val="28"/>
        <w:szCs w:val="28"/>
        <w:rtl/>
        <w:lang w:bidi="fa-IR"/>
      </w:rPr>
      <w:t>1404</w:t>
    </w:r>
    <w:r w:rsidRPr="008346D2">
      <w:rPr>
        <w:rFonts w:cs="B Titr" w:hint="cs"/>
        <w:sz w:val="24"/>
        <w:szCs w:val="24"/>
        <w:rtl/>
        <w:lang w:bidi="fa-IR"/>
      </w:rPr>
      <w:t xml:space="preserve"> استان هرمزگان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B6F"/>
    <w:rsid w:val="000131F8"/>
    <w:rsid w:val="000257A4"/>
    <w:rsid w:val="00033692"/>
    <w:rsid w:val="00035FF0"/>
    <w:rsid w:val="000562FB"/>
    <w:rsid w:val="00087029"/>
    <w:rsid w:val="000A18D5"/>
    <w:rsid w:val="000C3C52"/>
    <w:rsid w:val="00100224"/>
    <w:rsid w:val="00144305"/>
    <w:rsid w:val="001527DA"/>
    <w:rsid w:val="00152BD4"/>
    <w:rsid w:val="00260944"/>
    <w:rsid w:val="002A66B4"/>
    <w:rsid w:val="00311359"/>
    <w:rsid w:val="00344470"/>
    <w:rsid w:val="00360B6F"/>
    <w:rsid w:val="003F1470"/>
    <w:rsid w:val="0041056D"/>
    <w:rsid w:val="00412E15"/>
    <w:rsid w:val="00482D40"/>
    <w:rsid w:val="004D37E1"/>
    <w:rsid w:val="005A4D87"/>
    <w:rsid w:val="005E2FC3"/>
    <w:rsid w:val="006B1A9E"/>
    <w:rsid w:val="006D493A"/>
    <w:rsid w:val="006F4311"/>
    <w:rsid w:val="007701F5"/>
    <w:rsid w:val="00775967"/>
    <w:rsid w:val="007D1CF5"/>
    <w:rsid w:val="007F1776"/>
    <w:rsid w:val="007F6BFC"/>
    <w:rsid w:val="008346D2"/>
    <w:rsid w:val="00835A3C"/>
    <w:rsid w:val="00852383"/>
    <w:rsid w:val="00853E40"/>
    <w:rsid w:val="00871909"/>
    <w:rsid w:val="00887908"/>
    <w:rsid w:val="008A4AE2"/>
    <w:rsid w:val="008D7147"/>
    <w:rsid w:val="00904916"/>
    <w:rsid w:val="0093412B"/>
    <w:rsid w:val="00A04D52"/>
    <w:rsid w:val="00A0765D"/>
    <w:rsid w:val="00A15EDA"/>
    <w:rsid w:val="00A5028D"/>
    <w:rsid w:val="00A60402"/>
    <w:rsid w:val="00AB2EA0"/>
    <w:rsid w:val="00AC69DC"/>
    <w:rsid w:val="00AF2C9A"/>
    <w:rsid w:val="00B06EFE"/>
    <w:rsid w:val="00B159B5"/>
    <w:rsid w:val="00B31573"/>
    <w:rsid w:val="00BA74E1"/>
    <w:rsid w:val="00C27E1D"/>
    <w:rsid w:val="00C32BC5"/>
    <w:rsid w:val="00C60697"/>
    <w:rsid w:val="00C827FA"/>
    <w:rsid w:val="00C8372D"/>
    <w:rsid w:val="00C90C5E"/>
    <w:rsid w:val="00D05160"/>
    <w:rsid w:val="00D5169B"/>
    <w:rsid w:val="00D51FB8"/>
    <w:rsid w:val="00D6369F"/>
    <w:rsid w:val="00D70A79"/>
    <w:rsid w:val="00DB1CE4"/>
    <w:rsid w:val="00E81A3C"/>
    <w:rsid w:val="00EC5FFB"/>
    <w:rsid w:val="00ED246F"/>
    <w:rsid w:val="00EF3F37"/>
    <w:rsid w:val="00F1665B"/>
    <w:rsid w:val="00F47D46"/>
    <w:rsid w:val="00F54694"/>
    <w:rsid w:val="00F86108"/>
    <w:rsid w:val="00FA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5CE52"/>
  <w15:chartTrackingRefBased/>
  <w15:docId w15:val="{DE45367E-CC6B-4F6B-B674-0D8B7636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4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6D2"/>
  </w:style>
  <w:style w:type="paragraph" w:styleId="Footer">
    <w:name w:val="footer"/>
    <w:basedOn w:val="Normal"/>
    <w:link w:val="FooterChar"/>
    <w:uiPriority w:val="99"/>
    <w:unhideWhenUsed/>
    <w:rsid w:val="00834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TRTV-DAN-GHANE</dc:creator>
  <cp:keywords/>
  <dc:description/>
  <cp:lastModifiedBy>TRTV-NEZA-GHANE</cp:lastModifiedBy>
  <cp:revision>31</cp:revision>
  <cp:lastPrinted>2025-03-09T08:28:00Z</cp:lastPrinted>
  <dcterms:created xsi:type="dcterms:W3CDTF">2024-03-06T07:23:00Z</dcterms:created>
  <dcterms:modified xsi:type="dcterms:W3CDTF">2025-03-09T08:30:00Z</dcterms:modified>
</cp:coreProperties>
</file>