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50" w:rsidRDefault="00B06399" w:rsidP="006F4150">
      <w:pPr>
        <w:spacing w:line="240" w:lineRule="auto"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</w:t>
      </w:r>
      <w:r w:rsidR="0059267B">
        <w:rPr>
          <w:rFonts w:ascii="IranNastaliq" w:hAnsi="IranNastaliq" w:cs="IranNastaliq" w:hint="cs"/>
          <w:sz w:val="48"/>
          <w:szCs w:val="48"/>
          <w:rtl/>
          <w:lang w:bidi="fa-IR"/>
        </w:rPr>
        <w:t>ی</w:t>
      </w:r>
    </w:p>
    <w:p w:rsidR="00B06399" w:rsidRPr="006F4150" w:rsidRDefault="00620E7B" w:rsidP="003A5D3D">
      <w:pPr>
        <w:spacing w:line="240" w:lineRule="auto"/>
        <w:jc w:val="center"/>
        <w:rPr>
          <w:rFonts w:ascii="IranNastaliq" w:hAnsi="IranNastaliq" w:cs="IranNastaliq"/>
          <w:sz w:val="24"/>
          <w:szCs w:val="24"/>
          <w:lang w:bidi="fa-IR"/>
        </w:rPr>
      </w:pPr>
      <w:r w:rsidRPr="006F4150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 xml:space="preserve">اطلاعیه </w:t>
      </w:r>
      <w:r w:rsidR="006F4150" w:rsidRPr="006F4150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>پذیرفته شدگان</w:t>
      </w:r>
      <w:r w:rsidR="00E26658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 xml:space="preserve"> رشته شغلی نگهبان (آزمون </w:t>
      </w:r>
      <w:r w:rsidRPr="006F4150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>قراردادی مور</w:t>
      </w:r>
      <w:r w:rsidR="002E46C3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>خ 4</w:t>
      </w:r>
      <w:bookmarkStart w:id="0" w:name="_GoBack"/>
      <w:bookmarkEnd w:id="0"/>
      <w:r w:rsidR="002E46C3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>/06/1401)</w:t>
      </w:r>
    </w:p>
    <w:p w:rsidR="00B06399" w:rsidRPr="00E26658" w:rsidRDefault="00B06399" w:rsidP="001D4A24">
      <w:pPr>
        <w:pStyle w:val="NormalWeb"/>
        <w:bidi/>
        <w:jc w:val="medium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E26658">
        <w:rPr>
          <w:rFonts w:ascii="IranNastaliq" w:hAnsi="IranNastaliq" w:cs="B Nazanin"/>
          <w:sz w:val="28"/>
          <w:szCs w:val="28"/>
          <w:rtl/>
          <w:lang w:bidi="fa-IR"/>
        </w:rPr>
        <w:t>بدینوسیله</w:t>
      </w:r>
      <w:r w:rsidR="00E26658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به اطلاع افراد پذیرفته شده رشته شغلی </w:t>
      </w:r>
      <w:r w:rsidR="00E26658" w:rsidRPr="00E26658">
        <w:rPr>
          <w:rFonts w:ascii="IranNastaliq" w:hAnsi="IranNastaliq" w:cs="B Nazanin" w:hint="cs"/>
          <w:color w:val="FF0000"/>
          <w:sz w:val="28"/>
          <w:szCs w:val="28"/>
          <w:rtl/>
          <w:lang w:bidi="fa-IR"/>
        </w:rPr>
        <w:t>نگهبان</w:t>
      </w:r>
      <w:r w:rsidR="00E26658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می رساند جهت انجام مصاحبه در روز سه </w:t>
      </w:r>
      <w:r w:rsidR="004D24E1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شنبه مورخ </w:t>
      </w:r>
      <w:r w:rsidR="0059267B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2</w:t>
      </w:r>
      <w:r w:rsidR="00E26658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  <w:r w:rsidR="004D24E1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59267B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8</w:t>
      </w:r>
      <w:r w:rsidR="004D24E1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/1401</w:t>
      </w:r>
      <w:r w:rsidR="004C66AD">
        <w:rPr>
          <w:rFonts w:ascii="IranNastaliq" w:hAnsi="IranNastaliq" w:cs="B Nazanin" w:hint="cs"/>
          <w:sz w:val="28"/>
          <w:szCs w:val="28"/>
          <w:rtl/>
          <w:lang w:bidi="fa-IR"/>
        </w:rPr>
        <w:t>، ساعت 8 صبح</w:t>
      </w:r>
      <w:r w:rsidR="001D4A2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5D1D0C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با</w:t>
      </w:r>
      <w:r w:rsidR="001D4A2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5D1D0C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دردست داشتن مدارک </w:t>
      </w:r>
      <w:r w:rsidR="00E26658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شناسایی  به دانشگاه علوم پزشکی </w:t>
      </w:r>
      <w:r w:rsidR="00E26658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1D4A2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E26658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دفتر مدیریت منابع انسانی</w:t>
      </w:r>
      <w:r w:rsidR="004D24E1" w:rsidRPr="00E2665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مراجعه نمایند.</w:t>
      </w:r>
    </w:p>
    <w:p w:rsidR="00DD1390" w:rsidRPr="002B469E" w:rsidRDefault="00DD1390" w:rsidP="003E7581">
      <w:pPr>
        <w:pStyle w:val="NormalWeb"/>
        <w:tabs>
          <w:tab w:val="center" w:pos="5127"/>
        </w:tabs>
        <w:bidi/>
        <w:jc w:val="mediumKashida"/>
        <w:rPr>
          <w:rFonts w:ascii="IranNastaliq" w:hAnsi="IranNastaliq" w:cs="B Nazanin"/>
          <w:b/>
          <w:bCs/>
          <w:rtl/>
          <w:lang w:bidi="fa-IR"/>
        </w:rPr>
      </w:pPr>
      <w:r w:rsidRPr="002B469E">
        <w:rPr>
          <w:rFonts w:ascii="IranNastaliq" w:hAnsi="IranNastaliq" w:cs="B Nazanin" w:hint="cs"/>
          <w:b/>
          <w:bCs/>
          <w:rtl/>
          <w:lang w:bidi="fa-IR"/>
        </w:rPr>
        <w:t>تذکر : عدم مراجعه در مهلت مقرر ب</w:t>
      </w:r>
      <w:r w:rsidR="00527785">
        <w:rPr>
          <w:rFonts w:ascii="IranNastaliq" w:hAnsi="IranNastaliq" w:cs="B Nazanin" w:hint="cs"/>
          <w:b/>
          <w:bCs/>
          <w:rtl/>
          <w:lang w:bidi="fa-IR"/>
        </w:rPr>
        <w:t xml:space="preserve">ه </w:t>
      </w:r>
      <w:r w:rsidRPr="002B469E">
        <w:rPr>
          <w:rFonts w:ascii="IranNastaliq" w:hAnsi="IranNastaliq" w:cs="B Nazanin" w:hint="cs"/>
          <w:b/>
          <w:bCs/>
          <w:rtl/>
          <w:lang w:bidi="fa-IR"/>
        </w:rPr>
        <w:t>منزله انصراف تلقی می گردد.</w:t>
      </w:r>
    </w:p>
    <w:p w:rsidR="00DA1800" w:rsidRPr="00E26658" w:rsidRDefault="00620E7B" w:rsidP="00DA1800">
      <w:pPr>
        <w:pStyle w:val="NormalWeb"/>
        <w:bidi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کمیته استخدام</w:t>
      </w:r>
    </w:p>
    <w:p w:rsidR="00620E7B" w:rsidRPr="00E26658" w:rsidRDefault="00620E7B" w:rsidP="00DA1800">
      <w:pPr>
        <w:pStyle w:val="NormalWeb"/>
        <w:bidi/>
        <w:jc w:val="center"/>
        <w:rPr>
          <w:rFonts w:ascii="IranNastaliq" w:hAnsi="IranNastaliq" w:cs="B Nazanin"/>
          <w:sz w:val="28"/>
          <w:szCs w:val="28"/>
          <w:lang w:bidi="fa-IR"/>
        </w:rPr>
      </w:pPr>
      <w:r w:rsidRPr="00E26658">
        <w:rPr>
          <w:rFonts w:ascii="IranNastaliq" w:hAnsi="IranNastaliq" w:cs="B Nazanin" w:hint="cs"/>
          <w:sz w:val="28"/>
          <w:szCs w:val="28"/>
          <w:rtl/>
          <w:lang w:bidi="fa-IR"/>
        </w:rPr>
        <w:t>دانشگاه علوم پزشکی و خدمات بهداشتی درمانی هرمزگان</w:t>
      </w:r>
    </w:p>
    <w:sectPr w:rsidR="00620E7B" w:rsidRPr="00E26658" w:rsidSect="004D24E1">
      <w:pgSz w:w="12240" w:h="15840"/>
      <w:pgMar w:top="1440" w:right="1135" w:bottom="144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88" w:rsidRDefault="00AB5588" w:rsidP="00B06399">
      <w:pPr>
        <w:spacing w:after="0" w:line="240" w:lineRule="auto"/>
      </w:pPr>
      <w:r>
        <w:separator/>
      </w:r>
    </w:p>
  </w:endnote>
  <w:endnote w:type="continuationSeparator" w:id="1">
    <w:p w:rsidR="00AB5588" w:rsidRDefault="00AB5588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88" w:rsidRDefault="00AB5588" w:rsidP="00B06399">
      <w:pPr>
        <w:spacing w:after="0" w:line="240" w:lineRule="auto"/>
      </w:pPr>
      <w:r>
        <w:separator/>
      </w:r>
    </w:p>
  </w:footnote>
  <w:footnote w:type="continuationSeparator" w:id="1">
    <w:p w:rsidR="00AB5588" w:rsidRDefault="00AB5588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399"/>
    <w:rsid w:val="00082204"/>
    <w:rsid w:val="000B1238"/>
    <w:rsid w:val="000F627C"/>
    <w:rsid w:val="00120311"/>
    <w:rsid w:val="0013791C"/>
    <w:rsid w:val="001604A0"/>
    <w:rsid w:val="001C3A36"/>
    <w:rsid w:val="001D4A24"/>
    <w:rsid w:val="00264495"/>
    <w:rsid w:val="002A7D4E"/>
    <w:rsid w:val="002B469E"/>
    <w:rsid w:val="002E1315"/>
    <w:rsid w:val="002E46C3"/>
    <w:rsid w:val="0030344B"/>
    <w:rsid w:val="00377D00"/>
    <w:rsid w:val="003A5D3D"/>
    <w:rsid w:val="003E7581"/>
    <w:rsid w:val="003F1213"/>
    <w:rsid w:val="003F3EF1"/>
    <w:rsid w:val="0044040C"/>
    <w:rsid w:val="004C66AD"/>
    <w:rsid w:val="004D24E1"/>
    <w:rsid w:val="00527785"/>
    <w:rsid w:val="00586042"/>
    <w:rsid w:val="0059267B"/>
    <w:rsid w:val="005D1D0C"/>
    <w:rsid w:val="00620E7B"/>
    <w:rsid w:val="00655C4A"/>
    <w:rsid w:val="006950A5"/>
    <w:rsid w:val="006F4150"/>
    <w:rsid w:val="00706E0C"/>
    <w:rsid w:val="00712EF5"/>
    <w:rsid w:val="007B1BFE"/>
    <w:rsid w:val="00834B58"/>
    <w:rsid w:val="00932F36"/>
    <w:rsid w:val="00966963"/>
    <w:rsid w:val="00A770D0"/>
    <w:rsid w:val="00A808B4"/>
    <w:rsid w:val="00AB5588"/>
    <w:rsid w:val="00AD158F"/>
    <w:rsid w:val="00B06399"/>
    <w:rsid w:val="00B927E6"/>
    <w:rsid w:val="00BC3588"/>
    <w:rsid w:val="00C74E39"/>
    <w:rsid w:val="00CE3466"/>
    <w:rsid w:val="00D41500"/>
    <w:rsid w:val="00DA1800"/>
    <w:rsid w:val="00DD1390"/>
    <w:rsid w:val="00DE6089"/>
    <w:rsid w:val="00E26658"/>
    <w:rsid w:val="00EC1487"/>
    <w:rsid w:val="00FD0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hadadi</dc:creator>
  <cp:lastModifiedBy>ravabet6</cp:lastModifiedBy>
  <cp:revision>8</cp:revision>
  <cp:lastPrinted>2022-09-19T09:17:00Z</cp:lastPrinted>
  <dcterms:created xsi:type="dcterms:W3CDTF">2022-11-08T10:11:00Z</dcterms:created>
  <dcterms:modified xsi:type="dcterms:W3CDTF">2022-11-13T11:06:00Z</dcterms:modified>
</cp:coreProperties>
</file>